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AD981" w14:textId="22D74DC9" w:rsidR="001D2A9F" w:rsidRDefault="00CA17F6" w:rsidP="001D2A9F">
      <w:pPr>
        <w:jc w:val="center"/>
        <w:rPr>
          <w:rFonts w:ascii="Bahnschrift SemiLight SemiConde" w:hAnsi="Bahnschrift SemiLight SemiConde"/>
          <w:b/>
          <w:bCs/>
          <w:sz w:val="32"/>
          <w:szCs w:val="32"/>
        </w:rPr>
      </w:pPr>
      <w:r>
        <w:rPr>
          <w:rFonts w:ascii="Bahnschrift SemiLight SemiConde" w:hAnsi="Bahnschrift SemiLight SemiConde"/>
          <w:b/>
          <w:bCs/>
          <w:sz w:val="32"/>
          <w:szCs w:val="32"/>
        </w:rPr>
        <w:t xml:space="preserve">Tokyo </w:t>
      </w:r>
      <w:r w:rsidR="001D2A9F" w:rsidRPr="001D2A9F">
        <w:rPr>
          <w:rFonts w:ascii="Bahnschrift SemiLight SemiConde" w:hAnsi="Bahnschrift SemiLight SemiConde"/>
          <w:b/>
          <w:bCs/>
          <w:sz w:val="32"/>
          <w:szCs w:val="32"/>
        </w:rPr>
        <w:t>Olympic Data Analytics | Azure End-To-End Data Engineering Project</w:t>
      </w:r>
    </w:p>
    <w:p w14:paraId="740478B5" w14:textId="29920881" w:rsidR="006E5A07" w:rsidRDefault="006E5A07" w:rsidP="006E5A07">
      <w:pPr>
        <w:rPr>
          <w:rFonts w:ascii="Bahnschrift SemiLight SemiConde" w:hAnsi="Bahnschrift SemiLight SemiConde"/>
          <w:b/>
          <w:bCs/>
          <w:sz w:val="32"/>
          <w:szCs w:val="32"/>
        </w:rPr>
      </w:pPr>
      <w:r>
        <w:rPr>
          <w:rFonts w:ascii="Bahnschrift SemiLight SemiConde" w:hAnsi="Bahnschrift SemiLight SemiConde"/>
          <w:b/>
          <w:bCs/>
          <w:sz w:val="32"/>
          <w:szCs w:val="32"/>
        </w:rPr>
        <w:t xml:space="preserve"> </w:t>
      </w:r>
    </w:p>
    <w:p w14:paraId="303DC8CD" w14:textId="77777777" w:rsidR="0040324D" w:rsidRPr="0040324D" w:rsidRDefault="0040324D" w:rsidP="006E5A07">
      <w:pPr>
        <w:rPr>
          <w:rFonts w:ascii="Bahnschrift Condensed" w:hAnsi="Bahnschrift Condensed"/>
          <w:b/>
          <w:bCs/>
          <w:sz w:val="32"/>
          <w:szCs w:val="32"/>
        </w:rPr>
      </w:pPr>
    </w:p>
    <w:p w14:paraId="2444BD72" w14:textId="2FB8E80A" w:rsidR="0040324D" w:rsidRPr="0040324D" w:rsidRDefault="0040324D" w:rsidP="006E5A07">
      <w:pPr>
        <w:rPr>
          <w:rFonts w:ascii="Bahnschrift SemiCondensed" w:hAnsi="Bahnschrift SemiCondensed"/>
          <w:b/>
          <w:bCs/>
          <w:sz w:val="32"/>
          <w:szCs w:val="32"/>
        </w:rPr>
      </w:pPr>
      <w:r w:rsidRPr="0040324D">
        <w:rPr>
          <w:rFonts w:ascii="Bahnschrift SemiCondensed" w:hAnsi="Bahnschrift SemiCondensed"/>
          <w:b/>
          <w:bCs/>
          <w:sz w:val="32"/>
          <w:szCs w:val="32"/>
        </w:rPr>
        <w:t>Pipeline Design Architecture:</w:t>
      </w:r>
    </w:p>
    <w:p w14:paraId="625D058B" w14:textId="4D4D29AD" w:rsidR="006E5A07" w:rsidRPr="001D2A9F" w:rsidRDefault="006E5A07" w:rsidP="006E5A07">
      <w:pPr>
        <w:rPr>
          <w:rFonts w:ascii="Bahnschrift SemiLight SemiConde" w:hAnsi="Bahnschrift SemiLight SemiConde"/>
          <w:b/>
          <w:bCs/>
          <w:sz w:val="32"/>
          <w:szCs w:val="32"/>
        </w:rPr>
      </w:pPr>
      <w:r w:rsidRPr="006E5A07">
        <w:rPr>
          <w:rFonts w:ascii="Bahnschrift SemiLight SemiConde" w:hAnsi="Bahnschrift SemiLight SemiConde"/>
          <w:b/>
          <w:bCs/>
          <w:noProof/>
          <w:sz w:val="32"/>
          <w:szCs w:val="32"/>
        </w:rPr>
        <w:drawing>
          <wp:inline distT="0" distB="0" distL="0" distR="0" wp14:anchorId="274FD843" wp14:editId="5D0415DA">
            <wp:extent cx="5965825" cy="3072384"/>
            <wp:effectExtent l="152400" t="152400" r="168275" b="1663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024" t="-6409" r="2613" b="24204"/>
                    <a:stretch/>
                  </pic:blipFill>
                  <pic:spPr bwMode="auto">
                    <a:xfrm>
                      <a:off x="0" y="0"/>
                      <a:ext cx="6023595" cy="310213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3C06788" w14:textId="7549DF13" w:rsidR="001D2A9F" w:rsidRDefault="006E5A07">
      <w:r>
        <w:t xml:space="preserve">                              </w:t>
      </w:r>
      <w:r w:rsidRPr="006E5A07">
        <w:rPr>
          <w:noProof/>
        </w:rPr>
        <w:drawing>
          <wp:inline distT="0" distB="0" distL="0" distR="0" wp14:anchorId="77FFB1D5" wp14:editId="41941B4C">
            <wp:extent cx="3785362" cy="1517563"/>
            <wp:effectExtent l="0" t="0" r="571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194" t="31774" r="6432" b="21126"/>
                    <a:stretch/>
                  </pic:blipFill>
                  <pic:spPr bwMode="auto">
                    <a:xfrm>
                      <a:off x="0" y="0"/>
                      <a:ext cx="3790308" cy="1519546"/>
                    </a:xfrm>
                    <a:prstGeom prst="rect">
                      <a:avLst/>
                    </a:prstGeom>
                    <a:ln>
                      <a:noFill/>
                    </a:ln>
                    <a:extLst>
                      <a:ext uri="{53640926-AAD7-44D8-BBD7-CCE9431645EC}">
                        <a14:shadowObscured xmlns:a14="http://schemas.microsoft.com/office/drawing/2010/main"/>
                      </a:ext>
                    </a:extLst>
                  </pic:spPr>
                </pic:pic>
              </a:graphicData>
            </a:graphic>
          </wp:inline>
        </w:drawing>
      </w:r>
    </w:p>
    <w:p w14:paraId="2DFFC913" w14:textId="2A4F3023" w:rsidR="0040324D" w:rsidRDefault="00980AAE">
      <w:r>
        <w:t>A</w:t>
      </w:r>
      <w:r w:rsidRPr="0040324D">
        <w:t>nalyse</w:t>
      </w:r>
      <w:r w:rsidR="0040324D" w:rsidRPr="0040324D">
        <w:t xml:space="preserve"> </w:t>
      </w:r>
      <w:r>
        <w:t xml:space="preserve">Tokyo </w:t>
      </w:r>
      <w:r w:rsidR="0040324D" w:rsidRPr="0040324D">
        <w:t>Olympic data using various tools and technologies, including Azure Data Factory, Data Lake Gen 2, Synapse Analytics, and Azure Databricks.</w:t>
      </w:r>
    </w:p>
    <w:p w14:paraId="3AF66DA8" w14:textId="1AD98FB0" w:rsidR="00980AAE" w:rsidRDefault="00980AAE"/>
    <w:p w14:paraId="3F4B3BD3" w14:textId="77777777" w:rsidR="00980AAE" w:rsidRPr="00980AAE" w:rsidRDefault="00980AAE" w:rsidP="00980AAE">
      <w:pPr>
        <w:rPr>
          <w:b/>
          <w:bCs/>
        </w:rPr>
      </w:pPr>
      <w:r w:rsidRPr="00980AAE">
        <w:rPr>
          <w:b/>
          <w:bCs/>
        </w:rPr>
        <w:t>Dataset Used</w:t>
      </w:r>
    </w:p>
    <w:p w14:paraId="4442D9C5" w14:textId="77777777" w:rsidR="00980AAE" w:rsidRPr="00980AAE" w:rsidRDefault="00980AAE" w:rsidP="00980AAE">
      <w:r w:rsidRPr="00980AAE">
        <w:t>This contains the details of over 11,000 athletes, with 47 disciplines, along with 743 Teams taking part in the 2021(2020) Tokyo Olympics. This dataset contains the details of the Athletes, Coaches, Teams participating as well as the Entries by gender. It contains their names, countries represented, discipline, gender of competitors, name of the coaches.</w:t>
      </w:r>
    </w:p>
    <w:p w14:paraId="53A93A19" w14:textId="77777777" w:rsidR="00980AAE" w:rsidRPr="00980AAE" w:rsidRDefault="00980AAE" w:rsidP="00980AAE">
      <w:proofErr w:type="gramStart"/>
      <w:r w:rsidRPr="00980AAE">
        <w:lastRenderedPageBreak/>
        <w:t>Source(</w:t>
      </w:r>
      <w:proofErr w:type="gramEnd"/>
      <w:r w:rsidRPr="00980AAE">
        <w:t>Kaggle): </w:t>
      </w:r>
      <w:hyperlink r:id="rId7" w:history="1">
        <w:r w:rsidRPr="00980AAE">
          <w:rPr>
            <w:rStyle w:val="Hyperlink"/>
          </w:rPr>
          <w:t>2021 Olympics in Tokyo</w:t>
        </w:r>
      </w:hyperlink>
    </w:p>
    <w:p w14:paraId="276A1B9F" w14:textId="77777777" w:rsidR="00980AAE" w:rsidRDefault="00980AAE"/>
    <w:p w14:paraId="51C3655E" w14:textId="0DE861F7" w:rsidR="00F96D8A" w:rsidRDefault="00F96D8A">
      <w:r>
        <w:rPr>
          <w:noProof/>
        </w:rPr>
        <w:drawing>
          <wp:inline distT="0" distB="0" distL="0" distR="0" wp14:anchorId="18CB6FB0" wp14:editId="783F0E15">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27030631" w14:textId="7A4DDFA5" w:rsidR="008073CF" w:rsidRDefault="008073CF">
      <w:r>
        <w:rPr>
          <w:noProof/>
        </w:rPr>
        <w:drawing>
          <wp:inline distT="0" distB="0" distL="0" distR="0" wp14:anchorId="5DD6F3CE" wp14:editId="2B3FF9DF">
            <wp:extent cx="5731510" cy="32226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795DDFC3" w14:textId="0C641F40" w:rsidR="00927846" w:rsidRPr="00927846" w:rsidRDefault="00980AAE" w:rsidP="00927846">
      <w:pPr>
        <w:rPr>
          <w:b/>
          <w:bCs/>
        </w:rPr>
      </w:pPr>
      <w:r>
        <w:t xml:space="preserve">List of Resources used for this </w:t>
      </w:r>
      <w:proofErr w:type="gramStart"/>
      <w:r>
        <w:t>project..</w:t>
      </w:r>
      <w:proofErr w:type="gramEnd"/>
      <w:r w:rsidR="00927846" w:rsidRPr="00927846">
        <w:rPr>
          <w:rFonts w:ascii="Segoe UI" w:eastAsia="Times New Roman" w:hAnsi="Segoe UI" w:cs="Segoe UI"/>
          <w:b/>
          <w:bCs/>
          <w:color w:val="E6EDF3"/>
          <w:sz w:val="36"/>
          <w:szCs w:val="36"/>
          <w:lang w:eastAsia="en-IN"/>
        </w:rPr>
        <w:t xml:space="preserve"> </w:t>
      </w:r>
      <w:r w:rsidR="00927846" w:rsidRPr="00927846">
        <w:rPr>
          <w:b/>
          <w:bCs/>
        </w:rPr>
        <w:t>Azure Services Used</w:t>
      </w:r>
    </w:p>
    <w:p w14:paraId="215E3D18" w14:textId="77777777" w:rsidR="00927846" w:rsidRPr="00927846" w:rsidRDefault="00927846" w:rsidP="00927846">
      <w:pPr>
        <w:numPr>
          <w:ilvl w:val="0"/>
          <w:numId w:val="1"/>
        </w:numPr>
      </w:pPr>
      <w:r w:rsidRPr="00927846">
        <w:rPr>
          <w:b/>
          <w:bCs/>
        </w:rPr>
        <w:t>Azure Data Factory:</w:t>
      </w:r>
      <w:r w:rsidRPr="00927846">
        <w:t> For data ingestion from GitHub.</w:t>
      </w:r>
    </w:p>
    <w:p w14:paraId="375A81EF" w14:textId="77777777" w:rsidR="00927846" w:rsidRPr="00927846" w:rsidRDefault="00927846" w:rsidP="00927846">
      <w:pPr>
        <w:numPr>
          <w:ilvl w:val="0"/>
          <w:numId w:val="1"/>
        </w:numPr>
      </w:pPr>
      <w:r w:rsidRPr="00927846">
        <w:rPr>
          <w:b/>
          <w:bCs/>
        </w:rPr>
        <w:t>Azure Data Lake Storage Gen2</w:t>
      </w:r>
      <w:r w:rsidRPr="00927846">
        <w:t>: As the primary data storage solution.</w:t>
      </w:r>
    </w:p>
    <w:p w14:paraId="26377ADA" w14:textId="77777777" w:rsidR="00927846" w:rsidRPr="00927846" w:rsidRDefault="00927846" w:rsidP="00927846">
      <w:pPr>
        <w:numPr>
          <w:ilvl w:val="0"/>
          <w:numId w:val="1"/>
        </w:numPr>
      </w:pPr>
      <w:r w:rsidRPr="00927846">
        <w:rPr>
          <w:b/>
          <w:bCs/>
        </w:rPr>
        <w:t>Azure Databricks:</w:t>
      </w:r>
      <w:r w:rsidRPr="00927846">
        <w:t> For data transformation tasks.</w:t>
      </w:r>
    </w:p>
    <w:p w14:paraId="3970CC8C" w14:textId="77777777" w:rsidR="00927846" w:rsidRPr="00927846" w:rsidRDefault="00927846" w:rsidP="00927846">
      <w:pPr>
        <w:numPr>
          <w:ilvl w:val="0"/>
          <w:numId w:val="1"/>
        </w:numPr>
      </w:pPr>
      <w:r w:rsidRPr="00927846">
        <w:rPr>
          <w:b/>
          <w:bCs/>
        </w:rPr>
        <w:t>Azure Synapse Analytics:</w:t>
      </w:r>
      <w:r w:rsidRPr="00927846">
        <w:t> To perform in-depth data analytics.</w:t>
      </w:r>
    </w:p>
    <w:p w14:paraId="1889B62E" w14:textId="3763D80C" w:rsidR="00980AAE" w:rsidRDefault="00980AAE"/>
    <w:p w14:paraId="1CF28FB3" w14:textId="77777777" w:rsidR="00927846" w:rsidRDefault="00927846"/>
    <w:p w14:paraId="7E01FB7B" w14:textId="611F8C70" w:rsidR="001D2A9F" w:rsidRDefault="001D2A9F">
      <w:r>
        <w:rPr>
          <w:noProof/>
        </w:rPr>
        <w:drawing>
          <wp:inline distT="0" distB="0" distL="0" distR="0" wp14:anchorId="164CD525" wp14:editId="45BC3A90">
            <wp:extent cx="5731510" cy="3222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125B94A2" w14:textId="35783897" w:rsidR="001D2A9F" w:rsidRDefault="001D2A9F">
      <w:r>
        <w:rPr>
          <w:noProof/>
        </w:rPr>
        <w:drawing>
          <wp:inline distT="0" distB="0" distL="0" distR="0" wp14:anchorId="679613C0" wp14:editId="29AB31E1">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601FD53E" w14:textId="6BE17F1D" w:rsidR="00980AAE" w:rsidRDefault="00980AAE">
      <w:r>
        <w:t>Resource group created.</w:t>
      </w:r>
    </w:p>
    <w:p w14:paraId="6F762019" w14:textId="21BA48BC" w:rsidR="00980AAE" w:rsidRDefault="00140692">
      <w:r>
        <w:rPr>
          <w:noProof/>
        </w:rPr>
        <w:lastRenderedPageBreak/>
        <w:drawing>
          <wp:inline distT="0" distB="0" distL="0" distR="0" wp14:anchorId="394DE522" wp14:editId="7BE8A35F">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Pr>
          <w:noProof/>
        </w:rPr>
        <w:drawing>
          <wp:inline distT="0" distB="0" distL="0" distR="0" wp14:anchorId="5CE91A61" wp14:editId="23C74A44">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02850C46" w14:textId="02762F43" w:rsidR="00980AAE" w:rsidRDefault="00980AAE">
      <w:r>
        <w:t xml:space="preserve">Created the Data Factory Studio for Data injection from </w:t>
      </w:r>
      <w:proofErr w:type="gramStart"/>
      <w:r>
        <w:t>GitHub(</w:t>
      </w:r>
      <w:proofErr w:type="gramEnd"/>
      <w:r>
        <w:t>HTML) Source.</w:t>
      </w:r>
    </w:p>
    <w:p w14:paraId="0FEAE35A" w14:textId="44D661E3" w:rsidR="00140692" w:rsidRDefault="00140692">
      <w:r>
        <w:rPr>
          <w:noProof/>
        </w:rPr>
        <w:lastRenderedPageBreak/>
        <w:drawing>
          <wp:inline distT="0" distB="0" distL="0" distR="0" wp14:anchorId="71611E66" wp14:editId="0AB83EE8">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3BFC1091" w14:textId="4D113D97" w:rsidR="00140692" w:rsidRDefault="00140692">
      <w:r>
        <w:rPr>
          <w:noProof/>
        </w:rPr>
        <w:drawing>
          <wp:inline distT="0" distB="0" distL="0" distR="0" wp14:anchorId="3CC98ABC" wp14:editId="5604686E">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4FAF817B" w14:textId="7366E681" w:rsidR="00927846" w:rsidRPr="00927846" w:rsidRDefault="00927846" w:rsidP="00927846">
      <w:pPr>
        <w:pStyle w:val="ListParagraph"/>
        <w:numPr>
          <w:ilvl w:val="0"/>
          <w:numId w:val="2"/>
        </w:numPr>
        <w:rPr>
          <w:sz w:val="16"/>
          <w:szCs w:val="16"/>
        </w:rPr>
      </w:pPr>
      <w:r w:rsidRPr="00927846">
        <w:rPr>
          <w:sz w:val="16"/>
          <w:szCs w:val="16"/>
        </w:rPr>
        <w:t>Data Ingestion using Azure Data Factory</w:t>
      </w:r>
    </w:p>
    <w:p w14:paraId="1B072AC5" w14:textId="33CE6890" w:rsidR="00927846" w:rsidRPr="00927846" w:rsidRDefault="00927846" w:rsidP="00927846">
      <w:pPr>
        <w:pStyle w:val="ListParagraph"/>
        <w:numPr>
          <w:ilvl w:val="0"/>
          <w:numId w:val="2"/>
        </w:numPr>
        <w:rPr>
          <w:sz w:val="16"/>
          <w:szCs w:val="16"/>
        </w:rPr>
      </w:pPr>
      <w:r w:rsidRPr="00927846">
        <w:rPr>
          <w:sz w:val="16"/>
          <w:szCs w:val="16"/>
        </w:rPr>
        <w:t>Begin by creating an Azure Data Factory workspace within the previously established resource group.</w:t>
      </w:r>
    </w:p>
    <w:p w14:paraId="7D008E4C" w14:textId="6994D619" w:rsidR="00927846" w:rsidRPr="00927846" w:rsidRDefault="00927846" w:rsidP="00927846">
      <w:pPr>
        <w:pStyle w:val="ListParagraph"/>
        <w:numPr>
          <w:ilvl w:val="0"/>
          <w:numId w:val="2"/>
        </w:numPr>
        <w:rPr>
          <w:sz w:val="16"/>
          <w:szCs w:val="16"/>
        </w:rPr>
      </w:pPr>
      <w:r w:rsidRPr="00927846">
        <w:rPr>
          <w:sz w:val="16"/>
          <w:szCs w:val="16"/>
        </w:rPr>
        <w:t>After setting up the workspace, launch the Azure Data Factory Studio.</w:t>
      </w:r>
    </w:p>
    <w:p w14:paraId="195FE56F" w14:textId="0B162757" w:rsidR="00927846" w:rsidRPr="00927846" w:rsidRDefault="00927846" w:rsidP="00927846">
      <w:pPr>
        <w:pStyle w:val="ListParagraph"/>
        <w:numPr>
          <w:ilvl w:val="0"/>
          <w:numId w:val="2"/>
        </w:numPr>
        <w:rPr>
          <w:sz w:val="16"/>
          <w:szCs w:val="16"/>
        </w:rPr>
      </w:pPr>
      <w:r w:rsidRPr="00927846">
        <w:rPr>
          <w:sz w:val="16"/>
          <w:szCs w:val="16"/>
        </w:rPr>
        <w:t xml:space="preserve">Upload the Tokyo Olympics dataset from </w:t>
      </w:r>
      <w:proofErr w:type="spellStart"/>
      <w:r w:rsidRPr="00927846">
        <w:rPr>
          <w:sz w:val="16"/>
          <w:szCs w:val="16"/>
        </w:rPr>
        <w:t>kaggle</w:t>
      </w:r>
      <w:proofErr w:type="spellEnd"/>
      <w:r w:rsidRPr="00927846">
        <w:rPr>
          <w:sz w:val="16"/>
          <w:szCs w:val="16"/>
        </w:rPr>
        <w:t xml:space="preserve"> to GitHub.</w:t>
      </w:r>
    </w:p>
    <w:p w14:paraId="0EF1957D" w14:textId="0D7A447A" w:rsidR="00927846" w:rsidRPr="00927846" w:rsidRDefault="00927846" w:rsidP="00927846">
      <w:pPr>
        <w:pStyle w:val="ListParagraph"/>
        <w:numPr>
          <w:ilvl w:val="0"/>
          <w:numId w:val="2"/>
        </w:numPr>
        <w:rPr>
          <w:sz w:val="16"/>
          <w:szCs w:val="16"/>
        </w:rPr>
      </w:pPr>
      <w:r w:rsidRPr="00927846">
        <w:rPr>
          <w:sz w:val="16"/>
          <w:szCs w:val="16"/>
        </w:rPr>
        <w:t>Within the studio, initialize a new data integration pipeline. Now use the task Copy Data to move data efficiently between various supported sources and destinations.</w:t>
      </w:r>
    </w:p>
    <w:p w14:paraId="65009ECB" w14:textId="61A3A960" w:rsidR="00927846" w:rsidRPr="00927846" w:rsidRDefault="00927846" w:rsidP="00927846">
      <w:pPr>
        <w:pStyle w:val="ListParagraph"/>
        <w:numPr>
          <w:ilvl w:val="0"/>
          <w:numId w:val="2"/>
        </w:numPr>
        <w:rPr>
          <w:sz w:val="16"/>
          <w:szCs w:val="16"/>
        </w:rPr>
      </w:pPr>
      <w:r w:rsidRPr="00927846">
        <w:rPr>
          <w:sz w:val="16"/>
          <w:szCs w:val="16"/>
        </w:rPr>
        <w:t xml:space="preserve">Configuring the Data Source with HTTP template as we are using http request to get the data from </w:t>
      </w:r>
      <w:proofErr w:type="spellStart"/>
      <w:r w:rsidRPr="00927846">
        <w:rPr>
          <w:sz w:val="16"/>
          <w:szCs w:val="16"/>
        </w:rPr>
        <w:t>Github</w:t>
      </w:r>
      <w:proofErr w:type="spellEnd"/>
      <w:r w:rsidRPr="00927846">
        <w:rPr>
          <w:sz w:val="16"/>
          <w:szCs w:val="16"/>
        </w:rPr>
        <w:t xml:space="preserve"> repo.</w:t>
      </w:r>
    </w:p>
    <w:p w14:paraId="63D8CF66" w14:textId="0907C91A" w:rsidR="00927846" w:rsidRPr="00927846" w:rsidRDefault="00927846" w:rsidP="00927846">
      <w:pPr>
        <w:pStyle w:val="ListParagraph"/>
        <w:numPr>
          <w:ilvl w:val="0"/>
          <w:numId w:val="2"/>
        </w:numPr>
        <w:rPr>
          <w:sz w:val="16"/>
          <w:szCs w:val="16"/>
        </w:rPr>
      </w:pPr>
      <w:r w:rsidRPr="00927846">
        <w:rPr>
          <w:sz w:val="16"/>
          <w:szCs w:val="16"/>
        </w:rPr>
        <w:t>Establishing the Linked Service for source.</w:t>
      </w:r>
    </w:p>
    <w:p w14:paraId="0F996D59" w14:textId="39394C90" w:rsidR="00927846" w:rsidRPr="00927846" w:rsidRDefault="00927846" w:rsidP="00927846">
      <w:pPr>
        <w:pStyle w:val="ListParagraph"/>
        <w:numPr>
          <w:ilvl w:val="0"/>
          <w:numId w:val="2"/>
        </w:numPr>
        <w:rPr>
          <w:sz w:val="16"/>
          <w:szCs w:val="16"/>
        </w:rPr>
      </w:pPr>
      <w:r w:rsidRPr="00927846">
        <w:rPr>
          <w:sz w:val="16"/>
          <w:szCs w:val="16"/>
        </w:rPr>
        <w:t>Configuring the File Format for and setting up the Linked Service Sink.</w:t>
      </w:r>
    </w:p>
    <w:p w14:paraId="0C04BB63" w14:textId="7E87D093" w:rsidR="00927846" w:rsidRPr="00927846" w:rsidRDefault="00927846" w:rsidP="00927846">
      <w:pPr>
        <w:pStyle w:val="ListParagraph"/>
        <w:numPr>
          <w:ilvl w:val="0"/>
          <w:numId w:val="2"/>
        </w:numPr>
        <w:rPr>
          <w:sz w:val="16"/>
          <w:szCs w:val="16"/>
        </w:rPr>
      </w:pPr>
      <w:r w:rsidRPr="00927846">
        <w:rPr>
          <w:sz w:val="16"/>
          <w:szCs w:val="16"/>
        </w:rPr>
        <w:t>Repeat above steps to load all the datasets.</w:t>
      </w:r>
    </w:p>
    <w:p w14:paraId="2974B0E2" w14:textId="2C958674" w:rsidR="00927846" w:rsidRPr="00927846" w:rsidRDefault="00927846" w:rsidP="00927846">
      <w:pPr>
        <w:rPr>
          <w:sz w:val="16"/>
          <w:szCs w:val="16"/>
        </w:rPr>
      </w:pPr>
      <w:r w:rsidRPr="00927846">
        <w:rPr>
          <w:sz w:val="16"/>
          <w:szCs w:val="16"/>
        </w:rPr>
        <w:t>You can connect all the copy data activity together and run them all at once.</w:t>
      </w:r>
    </w:p>
    <w:p w14:paraId="33D9DA30" w14:textId="384534D3" w:rsidR="00140692" w:rsidRDefault="00140692">
      <w:r>
        <w:rPr>
          <w:noProof/>
        </w:rPr>
        <w:lastRenderedPageBreak/>
        <w:drawing>
          <wp:inline distT="0" distB="0" distL="0" distR="0" wp14:anchorId="648B12F0" wp14:editId="63B8814C">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520851ED" w14:textId="0AFFD3D1" w:rsidR="00140692" w:rsidRDefault="00140692">
      <w:r>
        <w:rPr>
          <w:noProof/>
        </w:rPr>
        <w:drawing>
          <wp:inline distT="0" distB="0" distL="0" distR="0" wp14:anchorId="7F418134" wp14:editId="191F2C13">
            <wp:extent cx="5731510" cy="32226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136DAE6E" w14:textId="0264A3A2" w:rsidR="00980AAE" w:rsidRDefault="00980AAE">
      <w:r>
        <w:t xml:space="preserve">Created the pipeline </w:t>
      </w:r>
      <w:r w:rsidR="00F32526">
        <w:sym w:font="Wingdings" w:char="F0E0"/>
      </w:r>
      <w:r w:rsidR="00F32526">
        <w:t xml:space="preserve"> Used the Copy Data Activity </w:t>
      </w:r>
      <w:r w:rsidR="00F32526">
        <w:sym w:font="Wingdings" w:char="F0E0"/>
      </w:r>
      <w:r w:rsidR="00F32526">
        <w:t xml:space="preserve"> For Data Ingestion &amp; pipeline </w:t>
      </w:r>
      <w:proofErr w:type="gramStart"/>
      <w:r w:rsidR="00F32526">
        <w:t>creation..</w:t>
      </w:r>
      <w:proofErr w:type="gramEnd"/>
      <w:r>
        <w:t xml:space="preserve"> </w:t>
      </w:r>
    </w:p>
    <w:p w14:paraId="1B4E06DD" w14:textId="6F8510FA" w:rsidR="00365220" w:rsidRDefault="00365220">
      <w:r>
        <w:rPr>
          <w:noProof/>
        </w:rPr>
        <w:lastRenderedPageBreak/>
        <w:drawing>
          <wp:inline distT="0" distB="0" distL="0" distR="0" wp14:anchorId="7A6F97BF" wp14:editId="535239C9">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r>
        <w:rPr>
          <w:noProof/>
        </w:rPr>
        <w:drawing>
          <wp:inline distT="0" distB="0" distL="0" distR="0" wp14:anchorId="762769A4" wp14:editId="502C3A19">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142C5914" wp14:editId="13AC7EDE">
            <wp:extent cx="5731510" cy="32226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Pr>
          <w:noProof/>
        </w:rPr>
        <w:drawing>
          <wp:inline distT="0" distB="0" distL="0" distR="0" wp14:anchorId="1856953B" wp14:editId="60C40D61">
            <wp:extent cx="5731510" cy="322262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5C1F478B" wp14:editId="59280643">
            <wp:extent cx="5731510" cy="32226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EE94273" w14:textId="69E62569" w:rsidR="00365220" w:rsidRDefault="00365220">
      <w:r>
        <w:rPr>
          <w:noProof/>
        </w:rPr>
        <w:drawing>
          <wp:inline distT="0" distB="0" distL="0" distR="0" wp14:anchorId="24EA15F1" wp14:editId="002E5B37">
            <wp:extent cx="5731510" cy="32226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3D3629C1" w14:textId="3BCCFCC0" w:rsidR="00F32526" w:rsidRDefault="00F32526">
      <w:r>
        <w:t>Source file is in CSV. So, I selected the Delimited Text</w:t>
      </w:r>
    </w:p>
    <w:p w14:paraId="51E3255B" w14:textId="2325F708" w:rsidR="00365220" w:rsidRDefault="00365220">
      <w:r>
        <w:rPr>
          <w:noProof/>
        </w:rPr>
        <w:lastRenderedPageBreak/>
        <w:drawing>
          <wp:inline distT="0" distB="0" distL="0" distR="0" wp14:anchorId="419261A0" wp14:editId="5BECB699">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0282B385" w14:textId="2739C084" w:rsidR="00365220" w:rsidRDefault="00365220">
      <w:r>
        <w:rPr>
          <w:noProof/>
        </w:rPr>
        <w:drawing>
          <wp:inline distT="0" distB="0" distL="0" distR="0" wp14:anchorId="66DF21FF" wp14:editId="6C5C2D10">
            <wp:extent cx="5731510" cy="32226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6D9B4B9C" w14:textId="4A606693" w:rsidR="00365220" w:rsidRDefault="00927846">
      <w:proofErr w:type="spellStart"/>
      <w:r>
        <w:t>Github</w:t>
      </w:r>
      <w:proofErr w:type="spellEnd"/>
      <w:r>
        <w:t xml:space="preserve"> Data Source </w:t>
      </w:r>
      <w:proofErr w:type="gramStart"/>
      <w:r>
        <w:t>Link :</w:t>
      </w:r>
      <w:proofErr w:type="gramEnd"/>
      <w:r>
        <w:t xml:space="preserve"> </w:t>
      </w:r>
      <w:hyperlink r:id="rId26" w:history="1">
        <w:r w:rsidRPr="00160B2C">
          <w:rPr>
            <w:rStyle w:val="Hyperlink"/>
          </w:rPr>
          <w:t>https://raw.githubusercontent.com/darshilparmar/tokyo-olympic-azure-data-engineering-project/main/data/Athletes.csv</w:t>
        </w:r>
      </w:hyperlink>
    </w:p>
    <w:p w14:paraId="419DB5D9" w14:textId="39A53334" w:rsidR="00365220" w:rsidRDefault="00365220">
      <w:r>
        <w:rPr>
          <w:noProof/>
        </w:rPr>
        <w:lastRenderedPageBreak/>
        <w:drawing>
          <wp:inline distT="0" distB="0" distL="0" distR="0" wp14:anchorId="160A5591" wp14:editId="08F48D3B">
            <wp:extent cx="5731510" cy="32226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11AA182D" w14:textId="4209316F" w:rsidR="00365220" w:rsidRDefault="00365220">
      <w:r>
        <w:rPr>
          <w:noProof/>
        </w:rPr>
        <w:drawing>
          <wp:inline distT="0" distB="0" distL="0" distR="0" wp14:anchorId="7D2B4E28" wp14:editId="7AB279AA">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75BA4770" w14:textId="77ED9A48" w:rsidR="00F32526" w:rsidRDefault="00F32526">
      <w:r>
        <w:t xml:space="preserve">Copy and paste the data source URL and to create the Linked service between the Azure Data factory and GitHub </w:t>
      </w:r>
      <w:proofErr w:type="spellStart"/>
      <w:r>
        <w:t>api</w:t>
      </w:r>
      <w:proofErr w:type="spellEnd"/>
      <w:r>
        <w:t xml:space="preserve"> and ingest the Data from </w:t>
      </w:r>
      <w:proofErr w:type="spellStart"/>
      <w:r>
        <w:t>Github</w:t>
      </w:r>
      <w:proofErr w:type="spellEnd"/>
      <w:r>
        <w:t xml:space="preserve"> HTML API with the help of Linked </w:t>
      </w:r>
      <w:proofErr w:type="gramStart"/>
      <w:r>
        <w:t>service..</w:t>
      </w:r>
      <w:proofErr w:type="gramEnd"/>
    </w:p>
    <w:p w14:paraId="0D85216E" w14:textId="0DDDEC0E" w:rsidR="00365220" w:rsidRDefault="00365220">
      <w:r>
        <w:rPr>
          <w:noProof/>
        </w:rPr>
        <w:lastRenderedPageBreak/>
        <w:drawing>
          <wp:inline distT="0" distB="0" distL="0" distR="0" wp14:anchorId="53796E9A" wp14:editId="2F37E6AD">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15B58531" w14:textId="7144B623" w:rsidR="002F2CC0" w:rsidRDefault="002F2CC0">
      <w:r>
        <w:rPr>
          <w:noProof/>
        </w:rPr>
        <w:drawing>
          <wp:inline distT="0" distB="0" distL="0" distR="0" wp14:anchorId="363258A0" wp14:editId="74C4B0F8">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740C51D3" w14:textId="6F4BF2E9" w:rsidR="00F32526" w:rsidRDefault="00F32526">
      <w:r>
        <w:t xml:space="preserve">Configure the SINK folder in the Azure Data Lake </w:t>
      </w:r>
      <w:r>
        <w:t>Gen2</w:t>
      </w:r>
      <w:r>
        <w:t xml:space="preserve"> Storage </w:t>
      </w:r>
      <w:r>
        <w:sym w:font="Wingdings" w:char="F0E0"/>
      </w:r>
      <w:r>
        <w:t xml:space="preserve"> create containers as Raw DATA, Transformed data.</w:t>
      </w:r>
    </w:p>
    <w:p w14:paraId="11F78E85" w14:textId="6123353E" w:rsidR="00F32526" w:rsidRDefault="002F2CC0">
      <w:r>
        <w:rPr>
          <w:noProof/>
        </w:rPr>
        <w:lastRenderedPageBreak/>
        <w:drawing>
          <wp:inline distT="0" distB="0" distL="0" distR="0" wp14:anchorId="34DB76DE" wp14:editId="2419842E">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Pr>
          <w:noProof/>
        </w:rPr>
        <w:drawing>
          <wp:inline distT="0" distB="0" distL="0" distR="0" wp14:anchorId="1B7231D1" wp14:editId="262828DE">
            <wp:extent cx="5731510" cy="32226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0154CD20" w14:textId="77777777" w:rsidR="00F32526" w:rsidRDefault="00F32526" w:rsidP="00F32526">
      <w:r>
        <w:t xml:space="preserve">create containers as Raw DATA, Transformed </w:t>
      </w:r>
      <w:proofErr w:type="gramStart"/>
      <w:r>
        <w:t>data .</w:t>
      </w:r>
      <w:proofErr w:type="gramEnd"/>
    </w:p>
    <w:p w14:paraId="1EBE7CD1" w14:textId="77777777" w:rsidR="00F32526" w:rsidRDefault="00F32526"/>
    <w:p w14:paraId="2261AD91" w14:textId="79C4E7A5" w:rsidR="002F2CC0" w:rsidRDefault="002F2CC0">
      <w:r>
        <w:rPr>
          <w:noProof/>
        </w:rPr>
        <w:lastRenderedPageBreak/>
        <w:drawing>
          <wp:inline distT="0" distB="0" distL="0" distR="0" wp14:anchorId="78980281" wp14:editId="6705F4D0">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Pr>
          <w:noProof/>
        </w:rPr>
        <w:drawing>
          <wp:inline distT="0" distB="0" distL="0" distR="0" wp14:anchorId="76CD1C17" wp14:editId="06DFC7A9">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3418ABCF" w14:textId="1ED07E3D" w:rsidR="002F2CC0" w:rsidRDefault="002F2CC0">
      <w:r>
        <w:rPr>
          <w:noProof/>
        </w:rPr>
        <w:lastRenderedPageBreak/>
        <w:drawing>
          <wp:inline distT="0" distB="0" distL="0" distR="0" wp14:anchorId="3F87AA13" wp14:editId="2BC31F35">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69250FA3" w14:textId="77777777" w:rsidR="00365220" w:rsidRDefault="00365220"/>
    <w:p w14:paraId="3D211A68" w14:textId="4C09B875" w:rsidR="00F96D8A" w:rsidRDefault="00F96D8A">
      <w:r>
        <w:rPr>
          <w:noProof/>
        </w:rPr>
        <w:drawing>
          <wp:inline distT="0" distB="0" distL="0" distR="0" wp14:anchorId="04E3AA4A" wp14:editId="761CDAFB">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2BF64249" w14:textId="2D4DE5D2" w:rsidR="00F96D8A" w:rsidRDefault="00F96D8A">
      <w:r>
        <w:rPr>
          <w:noProof/>
        </w:rPr>
        <w:lastRenderedPageBreak/>
        <w:drawing>
          <wp:inline distT="0" distB="0" distL="0" distR="0" wp14:anchorId="273E2A03" wp14:editId="1D198683">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6D3F1687" w14:textId="7ADBF122" w:rsidR="00F96D8A" w:rsidRDefault="00140692">
      <w:r>
        <w:rPr>
          <w:noProof/>
        </w:rPr>
        <w:drawing>
          <wp:inline distT="0" distB="0" distL="0" distR="0" wp14:anchorId="56E429E7" wp14:editId="5DAE6F5B">
            <wp:extent cx="5731510" cy="330496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2258" cy="3311162"/>
                    </a:xfrm>
                    <a:prstGeom prst="rect">
                      <a:avLst/>
                    </a:prstGeom>
                  </pic:spPr>
                </pic:pic>
              </a:graphicData>
            </a:graphic>
          </wp:inline>
        </w:drawing>
      </w:r>
    </w:p>
    <w:p w14:paraId="4688EE44" w14:textId="21E86513" w:rsidR="0009659A" w:rsidRDefault="00927846" w:rsidP="0009659A">
      <w:r w:rsidRPr="00927846">
        <w:t>10. After the pipeline completes its execution, navigate to your Azure Data Lake Storage Gen2. Dive into the "</w:t>
      </w:r>
      <w:proofErr w:type="spellStart"/>
      <w:r w:rsidRPr="00927846">
        <w:t>raw_data</w:t>
      </w:r>
      <w:proofErr w:type="spellEnd"/>
      <w:r w:rsidRPr="00927846">
        <w:t>" folder and validate that the files, like "athletes.csv", "medals.csv", etc., are present and populated with the expected data.</w:t>
      </w:r>
    </w:p>
    <w:p w14:paraId="62BEA33B" w14:textId="77777777" w:rsidR="0009659A" w:rsidRDefault="0009659A"/>
    <w:p w14:paraId="4F892408" w14:textId="2B309E78" w:rsidR="00140692" w:rsidRDefault="00140692">
      <w:r>
        <w:rPr>
          <w:noProof/>
        </w:rPr>
        <w:lastRenderedPageBreak/>
        <w:drawing>
          <wp:inline distT="0" distB="0" distL="0" distR="0" wp14:anchorId="40F87F83" wp14:editId="7D5B1B3B">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68FF871B" w14:textId="0E298CC2" w:rsidR="00140692" w:rsidRDefault="00140692">
      <w:r>
        <w:rPr>
          <w:noProof/>
        </w:rPr>
        <w:drawing>
          <wp:inline distT="0" distB="0" distL="0" distR="0" wp14:anchorId="06923150" wp14:editId="43778C46">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6B09B116" w14:textId="2C271080" w:rsidR="0009659A" w:rsidRDefault="0009659A">
      <w:r>
        <w:t>Check all the data available in the container.</w:t>
      </w:r>
    </w:p>
    <w:p w14:paraId="033C3B23" w14:textId="43D4D37E" w:rsidR="00140692" w:rsidRDefault="00140692">
      <w:r>
        <w:lastRenderedPageBreak/>
        <w:t xml:space="preserve">  </w:t>
      </w:r>
      <w:r>
        <w:rPr>
          <w:noProof/>
        </w:rPr>
        <w:drawing>
          <wp:inline distT="0" distB="0" distL="0" distR="0" wp14:anchorId="3BDD15FA" wp14:editId="6E9D5B6B">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2DAAAE4A" w14:textId="4E346995" w:rsidR="00140692" w:rsidRDefault="00140692">
      <w:r>
        <w:rPr>
          <w:noProof/>
        </w:rPr>
        <w:drawing>
          <wp:inline distT="0" distB="0" distL="0" distR="0" wp14:anchorId="3C814A6B" wp14:editId="34CD975C">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4BC345B5" w14:textId="1AEB8C83" w:rsidR="00140692" w:rsidRDefault="00140692">
      <w:r>
        <w:rPr>
          <w:noProof/>
        </w:rPr>
        <w:lastRenderedPageBreak/>
        <w:drawing>
          <wp:inline distT="0" distB="0" distL="0" distR="0" wp14:anchorId="30663BE6" wp14:editId="233DF4F8">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597A3CD4" w14:textId="658BB0AE" w:rsidR="00140692" w:rsidRDefault="00140692">
      <w:r>
        <w:rPr>
          <w:noProof/>
        </w:rPr>
        <w:lastRenderedPageBreak/>
        <w:drawing>
          <wp:inline distT="0" distB="0" distL="0" distR="0" wp14:anchorId="4270DD74" wp14:editId="723E7BA7">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Pr>
          <w:noProof/>
        </w:rPr>
        <w:drawing>
          <wp:inline distT="0" distB="0" distL="0" distR="0" wp14:anchorId="20809959" wp14:editId="29A920F4">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6B99D127" wp14:editId="1488F780">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3B05F27B" w14:textId="46E3596D" w:rsidR="00140692" w:rsidRDefault="00140692">
      <w:r>
        <w:rPr>
          <w:noProof/>
        </w:rPr>
        <w:drawing>
          <wp:inline distT="0" distB="0" distL="0" distR="0" wp14:anchorId="7B628AC6" wp14:editId="1432E472">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1AEA7587" w14:textId="140C13B5" w:rsidR="00140692" w:rsidRDefault="00140692"/>
    <w:p w14:paraId="2E5CCE50" w14:textId="39DB5AE5" w:rsidR="00140692" w:rsidRDefault="00140692">
      <w:r>
        <w:rPr>
          <w:noProof/>
        </w:rPr>
        <w:lastRenderedPageBreak/>
        <w:drawing>
          <wp:inline distT="0" distB="0" distL="0" distR="0" wp14:anchorId="2F3ADBAF" wp14:editId="4C01E339">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6BC2DF72" w14:textId="77777777" w:rsidR="00140692" w:rsidRDefault="00140692"/>
    <w:p w14:paraId="45173D10" w14:textId="77777777" w:rsidR="00F96D8A" w:rsidRDefault="00F96D8A"/>
    <w:p w14:paraId="42CD6BE9" w14:textId="77777777" w:rsidR="00E049E5" w:rsidRDefault="00F96D8A">
      <w:r>
        <w:rPr>
          <w:noProof/>
        </w:rPr>
        <w:lastRenderedPageBreak/>
        <w:drawing>
          <wp:inline distT="0" distB="0" distL="0" distR="0" wp14:anchorId="33DC61C3" wp14:editId="047593E7">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sidR="001D2A9F">
        <w:rPr>
          <w:noProof/>
        </w:rPr>
        <w:drawing>
          <wp:inline distT="0" distB="0" distL="0" distR="0" wp14:anchorId="73516438" wp14:editId="249558A9">
            <wp:extent cx="5731510" cy="32226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6CDCA0C7" w14:textId="099F6409" w:rsidR="00F96D8A" w:rsidRDefault="001D2A9F">
      <w:r>
        <w:rPr>
          <w:noProof/>
        </w:rPr>
        <w:lastRenderedPageBreak/>
        <w:drawing>
          <wp:inline distT="0" distB="0" distL="0" distR="0" wp14:anchorId="6B8BDE01" wp14:editId="53A5E5CE">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7D5EF8D7" w14:textId="621BB1C4" w:rsidR="001D2A9F" w:rsidRDefault="001D2A9F">
      <w:r>
        <w:rPr>
          <w:noProof/>
        </w:rPr>
        <w:drawing>
          <wp:inline distT="0" distB="0" distL="0" distR="0" wp14:anchorId="5B7F904E" wp14:editId="7D526C3A">
            <wp:extent cx="5731510" cy="32226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7BCDD080" w14:textId="77777777" w:rsidR="00F96D8A" w:rsidRDefault="00F96D8A"/>
    <w:p w14:paraId="0C2052C2" w14:textId="6D750469" w:rsidR="00F96D8A" w:rsidRDefault="0009659A">
      <w:r>
        <w:t xml:space="preserve">Do this transformation by using Data Bricks. </w:t>
      </w:r>
    </w:p>
    <w:p w14:paraId="4E549A01" w14:textId="77777777" w:rsidR="00E049E5" w:rsidRPr="00E049E5" w:rsidRDefault="00E049E5" w:rsidP="00E049E5">
      <w:pPr>
        <w:rPr>
          <w:b/>
          <w:bCs/>
        </w:rPr>
      </w:pPr>
      <w:r w:rsidRPr="00E049E5">
        <w:rPr>
          <w:b/>
          <w:bCs/>
        </w:rPr>
        <w:t>Data Transformation using Azure Databricks</w:t>
      </w:r>
    </w:p>
    <w:p w14:paraId="1EA4F700" w14:textId="77777777" w:rsidR="00E049E5" w:rsidRPr="00E049E5" w:rsidRDefault="00E049E5" w:rsidP="00E049E5">
      <w:pPr>
        <w:numPr>
          <w:ilvl w:val="0"/>
          <w:numId w:val="3"/>
        </w:numPr>
        <w:rPr>
          <w:sz w:val="18"/>
          <w:szCs w:val="18"/>
        </w:rPr>
      </w:pPr>
      <w:r w:rsidRPr="00E049E5">
        <w:rPr>
          <w:sz w:val="18"/>
          <w:szCs w:val="18"/>
        </w:rPr>
        <w:t>Navigate to Azure Databricks within the Azure portal and create a workspace within the previously established resource group and launch it.</w:t>
      </w:r>
    </w:p>
    <w:p w14:paraId="39A47E49" w14:textId="77777777" w:rsidR="00E049E5" w:rsidRPr="00E049E5" w:rsidRDefault="00E049E5" w:rsidP="00E049E5">
      <w:pPr>
        <w:numPr>
          <w:ilvl w:val="0"/>
          <w:numId w:val="3"/>
        </w:numPr>
        <w:rPr>
          <w:sz w:val="18"/>
          <w:szCs w:val="18"/>
        </w:rPr>
      </w:pPr>
      <w:r w:rsidRPr="00E049E5">
        <w:rPr>
          <w:sz w:val="18"/>
          <w:szCs w:val="18"/>
        </w:rPr>
        <w:t>Configuring Compute in Databricks</w:t>
      </w:r>
    </w:p>
    <w:p w14:paraId="768D94B4" w14:textId="77777777" w:rsidR="00E049E5" w:rsidRPr="00E049E5" w:rsidRDefault="00E049E5" w:rsidP="00E049E5">
      <w:pPr>
        <w:numPr>
          <w:ilvl w:val="0"/>
          <w:numId w:val="3"/>
        </w:numPr>
        <w:rPr>
          <w:sz w:val="18"/>
          <w:szCs w:val="18"/>
        </w:rPr>
      </w:pPr>
      <w:r w:rsidRPr="00E049E5">
        <w:rPr>
          <w:sz w:val="18"/>
          <w:szCs w:val="18"/>
        </w:rPr>
        <w:t>Create a new notebook within Databricks and rename it appropriately, reflecting its purpose or the dataset it pertains to.</w:t>
      </w:r>
    </w:p>
    <w:p w14:paraId="308EA398" w14:textId="77777777" w:rsidR="00E049E5" w:rsidRPr="00E049E5" w:rsidRDefault="00E049E5" w:rsidP="00E049E5">
      <w:pPr>
        <w:numPr>
          <w:ilvl w:val="0"/>
          <w:numId w:val="3"/>
        </w:numPr>
        <w:rPr>
          <w:sz w:val="18"/>
          <w:szCs w:val="18"/>
        </w:rPr>
      </w:pPr>
      <w:r w:rsidRPr="00E049E5">
        <w:rPr>
          <w:sz w:val="18"/>
          <w:szCs w:val="18"/>
        </w:rPr>
        <w:t>Establishing a Connection to Azure Data Lake Storage (ADLS)</w:t>
      </w:r>
    </w:p>
    <w:p w14:paraId="6B26CEC4" w14:textId="77777777" w:rsidR="00E049E5" w:rsidRPr="00E049E5" w:rsidRDefault="00E049E5" w:rsidP="00E049E5">
      <w:pPr>
        <w:numPr>
          <w:ilvl w:val="0"/>
          <w:numId w:val="3"/>
        </w:numPr>
        <w:rPr>
          <w:sz w:val="18"/>
          <w:szCs w:val="18"/>
        </w:rPr>
      </w:pPr>
      <w:r w:rsidRPr="00E049E5">
        <w:rPr>
          <w:sz w:val="18"/>
          <w:szCs w:val="18"/>
        </w:rPr>
        <w:lastRenderedPageBreak/>
        <w:t>Using the credentials (Client ID, Tenant ID, Secret), write the appropriate code in the Databricks notebook to mount ADLS.</w:t>
      </w:r>
    </w:p>
    <w:p w14:paraId="4AD71928" w14:textId="77777777" w:rsidR="00E049E5" w:rsidRPr="00E049E5" w:rsidRDefault="00E049E5" w:rsidP="00E049E5">
      <w:pPr>
        <w:numPr>
          <w:ilvl w:val="0"/>
          <w:numId w:val="3"/>
        </w:numPr>
        <w:rPr>
          <w:sz w:val="18"/>
          <w:szCs w:val="18"/>
        </w:rPr>
      </w:pPr>
      <w:r w:rsidRPr="00E049E5">
        <w:rPr>
          <w:sz w:val="18"/>
          <w:szCs w:val="18"/>
        </w:rPr>
        <w:t>Writing Data Transformations mount ADLS Gen2 to Databricks.</w:t>
      </w:r>
    </w:p>
    <w:p w14:paraId="38ECF95C" w14:textId="77777777" w:rsidR="00E049E5" w:rsidRPr="00E049E5" w:rsidRDefault="00E049E5" w:rsidP="00E049E5">
      <w:pPr>
        <w:numPr>
          <w:ilvl w:val="0"/>
          <w:numId w:val="3"/>
        </w:numPr>
        <w:rPr>
          <w:sz w:val="18"/>
          <w:szCs w:val="18"/>
        </w:rPr>
      </w:pPr>
      <w:r w:rsidRPr="00E049E5">
        <w:rPr>
          <w:sz w:val="18"/>
          <w:szCs w:val="18"/>
        </w:rPr>
        <w:t>Writing Transformed Data to ADLS Gen2.</w:t>
      </w:r>
    </w:p>
    <w:p w14:paraId="3C6C767A" w14:textId="77777777" w:rsidR="00F96D8A" w:rsidRDefault="00F96D8A"/>
    <w:p w14:paraId="0B031FD4" w14:textId="4F138F47" w:rsidR="005A0195" w:rsidRDefault="005A0195">
      <w:r>
        <w:rPr>
          <w:noProof/>
        </w:rPr>
        <w:drawing>
          <wp:inline distT="0" distB="0" distL="0" distR="0" wp14:anchorId="3ABA233C" wp14:editId="2929777F">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376D92F9" w14:textId="7572D717" w:rsidR="005A0195" w:rsidRDefault="0009659A">
      <w:r>
        <w:t>Create the Compute Resource &amp; Mount the data into Data-Bricks.</w:t>
      </w:r>
    </w:p>
    <w:p w14:paraId="64692499" w14:textId="799F7A5D" w:rsidR="005A0195" w:rsidRDefault="005A0195">
      <w:r>
        <w:rPr>
          <w:noProof/>
        </w:rPr>
        <w:drawing>
          <wp:inline distT="0" distB="0" distL="0" distR="0" wp14:anchorId="762632A0" wp14:editId="164F8CE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26375BED" w14:textId="3A767960" w:rsidR="005A0195" w:rsidRDefault="005A0195">
      <w:r>
        <w:rPr>
          <w:noProof/>
        </w:rPr>
        <w:lastRenderedPageBreak/>
        <w:drawing>
          <wp:inline distT="0" distB="0" distL="0" distR="0" wp14:anchorId="08BA2FBC" wp14:editId="5631402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6E1B189C" w14:textId="144505A1" w:rsidR="005A0195" w:rsidRDefault="005A0195">
      <w:r>
        <w:rPr>
          <w:noProof/>
        </w:rPr>
        <w:drawing>
          <wp:inline distT="0" distB="0" distL="0" distR="0" wp14:anchorId="5E4F8E8F" wp14:editId="01DCDFC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36F5AACF" w14:textId="6294A684" w:rsidR="005A0195" w:rsidRDefault="005A0195">
      <w:r>
        <w:rPr>
          <w:noProof/>
        </w:rPr>
        <w:lastRenderedPageBreak/>
        <w:drawing>
          <wp:inline distT="0" distB="0" distL="0" distR="0" wp14:anchorId="5A818ECF" wp14:editId="00F2182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7BC511CF" w14:textId="67E366A7" w:rsidR="005A0195" w:rsidRDefault="005A0195">
      <w:r>
        <w:rPr>
          <w:noProof/>
        </w:rPr>
        <w:drawing>
          <wp:inline distT="0" distB="0" distL="0" distR="0" wp14:anchorId="58C2304F" wp14:editId="7D029A3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19E60EE1" w14:textId="6890024E" w:rsidR="005A0195" w:rsidRDefault="005A0195">
      <w:r>
        <w:rPr>
          <w:noProof/>
        </w:rPr>
        <w:lastRenderedPageBreak/>
        <w:drawing>
          <wp:inline distT="0" distB="0" distL="0" distR="0" wp14:anchorId="13F0351C" wp14:editId="1D2326B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77B55867" w14:textId="42DC914A" w:rsidR="005A0195" w:rsidRDefault="005A0195">
      <w:r>
        <w:rPr>
          <w:noProof/>
        </w:rPr>
        <w:drawing>
          <wp:inline distT="0" distB="0" distL="0" distR="0" wp14:anchorId="2480B892" wp14:editId="0DB3B96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14:paraId="22BE9ACD" w14:textId="76F9F484" w:rsidR="005A0195" w:rsidRDefault="005A0195">
      <w:r>
        <w:rPr>
          <w:noProof/>
        </w:rPr>
        <w:lastRenderedPageBreak/>
        <w:drawing>
          <wp:inline distT="0" distB="0" distL="0" distR="0" wp14:anchorId="70AF1469" wp14:editId="36C9CE3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6E265D8B" w14:textId="6BEFBD3B" w:rsidR="005A0195" w:rsidRDefault="005A0195">
      <w:r>
        <w:rPr>
          <w:noProof/>
        </w:rPr>
        <w:drawing>
          <wp:inline distT="0" distB="0" distL="0" distR="0" wp14:anchorId="225848FD" wp14:editId="5F48970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673B67C2" w14:textId="153F5526" w:rsidR="002901CA" w:rsidRDefault="002901CA">
      <w:r>
        <w:t>Data Transformation part</w:t>
      </w:r>
    </w:p>
    <w:p w14:paraId="31021F78" w14:textId="793C2016" w:rsidR="005A0195" w:rsidRDefault="005A0195">
      <w:r>
        <w:rPr>
          <w:noProof/>
        </w:rPr>
        <w:lastRenderedPageBreak/>
        <w:drawing>
          <wp:inline distT="0" distB="0" distL="0" distR="0" wp14:anchorId="6B9A155D" wp14:editId="60AD870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r>
        <w:rPr>
          <w:noProof/>
        </w:rPr>
        <w:drawing>
          <wp:inline distT="0" distB="0" distL="0" distR="0" wp14:anchorId="5D4A602D" wp14:editId="303B97D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12A7F32A" w14:textId="338C984F" w:rsidR="005A0195" w:rsidRDefault="005A0195">
      <w:r>
        <w:rPr>
          <w:noProof/>
        </w:rPr>
        <w:lastRenderedPageBreak/>
        <w:drawing>
          <wp:inline distT="0" distB="0" distL="0" distR="0" wp14:anchorId="269F0BCA" wp14:editId="72EAC4C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14:paraId="33BBCC37" w14:textId="674739C1" w:rsidR="005A0195" w:rsidRDefault="005A0195">
      <w:r>
        <w:rPr>
          <w:noProof/>
        </w:rPr>
        <w:lastRenderedPageBreak/>
        <w:drawing>
          <wp:inline distT="0" distB="0" distL="0" distR="0" wp14:anchorId="0A87CDA0" wp14:editId="338D9C0E">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r>
        <w:rPr>
          <w:noProof/>
        </w:rPr>
        <w:drawing>
          <wp:inline distT="0" distB="0" distL="0" distR="0" wp14:anchorId="327F8991" wp14:editId="69E3E8DA">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69539D1D" w14:textId="189A1D92" w:rsidR="005A0195" w:rsidRDefault="0047198B">
      <w:r>
        <w:rPr>
          <w:noProof/>
        </w:rPr>
        <w:lastRenderedPageBreak/>
        <w:drawing>
          <wp:inline distT="0" distB="0" distL="0" distR="0" wp14:anchorId="3D3F4CB9" wp14:editId="19E59BE3">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14:paraId="6B6D362A" w14:textId="7EA24662" w:rsidR="0047198B" w:rsidRDefault="0047198B">
      <w:r>
        <w:rPr>
          <w:noProof/>
        </w:rPr>
        <w:drawing>
          <wp:inline distT="0" distB="0" distL="0" distR="0" wp14:anchorId="71AC2A6A" wp14:editId="72F6BC4A">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32732632" w14:textId="2B4FA2F2" w:rsidR="0047198B" w:rsidRDefault="0047198B">
      <w:r>
        <w:rPr>
          <w:noProof/>
        </w:rPr>
        <w:lastRenderedPageBreak/>
        <w:drawing>
          <wp:inline distT="0" distB="0" distL="0" distR="0" wp14:anchorId="5D38F74E" wp14:editId="16D7CE54">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r>
        <w:rPr>
          <w:noProof/>
        </w:rPr>
        <w:drawing>
          <wp:inline distT="0" distB="0" distL="0" distR="0" wp14:anchorId="650A3BB5" wp14:editId="599E5C81">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7B83AE4B" w14:textId="05C27B65" w:rsidR="0009659A" w:rsidRDefault="0047198B">
      <w:r>
        <w:rPr>
          <w:noProof/>
        </w:rPr>
        <w:lastRenderedPageBreak/>
        <w:drawing>
          <wp:inline distT="0" distB="0" distL="0" distR="0" wp14:anchorId="5D51C3C9" wp14:editId="3936E12F">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r>
        <w:rPr>
          <w:noProof/>
        </w:rPr>
        <w:drawing>
          <wp:inline distT="0" distB="0" distL="0" distR="0" wp14:anchorId="38CD441D" wp14:editId="45E2DB17">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110486D2" w14:textId="0009B0AB" w:rsidR="0009659A" w:rsidRDefault="0009659A">
      <w:r>
        <w:t xml:space="preserve">Do some transformation </w:t>
      </w:r>
      <w:r>
        <w:sym w:font="Wingdings" w:char="F0E0"/>
      </w:r>
      <w:r>
        <w:t>Calculate the Average Number of Entries for each discipline.</w:t>
      </w:r>
    </w:p>
    <w:p w14:paraId="292AEED7" w14:textId="7606BCBE" w:rsidR="0047198B" w:rsidRDefault="0047198B">
      <w:r>
        <w:rPr>
          <w:noProof/>
        </w:rPr>
        <w:lastRenderedPageBreak/>
        <w:drawing>
          <wp:inline distT="0" distB="0" distL="0" distR="0" wp14:anchorId="12BE12B8" wp14:editId="3C8605D5">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r>
        <w:rPr>
          <w:noProof/>
        </w:rPr>
        <w:drawing>
          <wp:inline distT="0" distB="0" distL="0" distR="0" wp14:anchorId="1BBC820C" wp14:editId="60F114ED">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60AA0821" w14:textId="77777777" w:rsidR="0009659A" w:rsidRDefault="0009659A"/>
    <w:p w14:paraId="313DE799" w14:textId="2B561930" w:rsidR="0047198B" w:rsidRDefault="0047198B">
      <w:r>
        <w:rPr>
          <w:noProof/>
        </w:rPr>
        <w:lastRenderedPageBreak/>
        <w:drawing>
          <wp:inline distT="0" distB="0" distL="0" distR="0" wp14:anchorId="2E685CF2" wp14:editId="75B9B932">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r w:rsidR="00F96D8A">
        <w:rPr>
          <w:noProof/>
        </w:rPr>
        <w:drawing>
          <wp:inline distT="0" distB="0" distL="0" distR="0" wp14:anchorId="21110202" wp14:editId="61D85896">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4165BCDA" w14:textId="358BA221" w:rsidR="00F96D8A" w:rsidRDefault="00F96D8A">
      <w:r>
        <w:rPr>
          <w:noProof/>
        </w:rPr>
        <w:lastRenderedPageBreak/>
        <w:drawing>
          <wp:inline distT="0" distB="0" distL="0" distR="0" wp14:anchorId="3D972461" wp14:editId="51732C93">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r w:rsidR="001A5F67">
        <w:t xml:space="preserve">Data </w:t>
      </w:r>
      <w:r w:rsidR="0073108D">
        <w:t xml:space="preserve">Loading &amp; </w:t>
      </w:r>
      <w:r w:rsidR="001A5F67">
        <w:t xml:space="preserve">Analytics by using Azure Synapse Analytics </w:t>
      </w:r>
      <w:proofErr w:type="gramStart"/>
      <w:r w:rsidR="001A5F67">
        <w:t>Studio..</w:t>
      </w:r>
      <w:proofErr w:type="gramEnd"/>
    </w:p>
    <w:p w14:paraId="4CCD630A" w14:textId="6C883048" w:rsidR="0073108D" w:rsidRDefault="00F96D8A">
      <w:r>
        <w:rPr>
          <w:noProof/>
        </w:rPr>
        <w:drawing>
          <wp:inline distT="0" distB="0" distL="0" distR="0" wp14:anchorId="6F369015" wp14:editId="0FF70366">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14:paraId="052D669A" w14:textId="77777777" w:rsidR="00E049E5" w:rsidRPr="00E049E5" w:rsidRDefault="00E049E5" w:rsidP="00E049E5">
      <w:pPr>
        <w:rPr>
          <w:b/>
          <w:bCs/>
        </w:rPr>
      </w:pPr>
      <w:r w:rsidRPr="00E049E5">
        <w:rPr>
          <w:b/>
          <w:bCs/>
        </w:rPr>
        <w:t>Setting Up and Using Azure Synapse Analytics</w:t>
      </w:r>
    </w:p>
    <w:p w14:paraId="39C5DDE3" w14:textId="77777777" w:rsidR="00E049E5" w:rsidRPr="00E049E5" w:rsidRDefault="00E049E5" w:rsidP="00E049E5">
      <w:pPr>
        <w:numPr>
          <w:ilvl w:val="0"/>
          <w:numId w:val="4"/>
        </w:numPr>
      </w:pPr>
      <w:r w:rsidRPr="00E049E5">
        <w:t>Creating a Synapse Analytics Workspace.</w:t>
      </w:r>
    </w:p>
    <w:p w14:paraId="76DE334A" w14:textId="77777777" w:rsidR="00E049E5" w:rsidRPr="00E049E5" w:rsidRDefault="00E049E5" w:rsidP="00E049E5">
      <w:pPr>
        <w:numPr>
          <w:ilvl w:val="0"/>
          <w:numId w:val="4"/>
        </w:numPr>
      </w:pPr>
      <w:r w:rsidRPr="00E049E5">
        <w:t>Within Workspace navigate to the "Data" section, choose "Lake Database" and create a Database "</w:t>
      </w:r>
      <w:proofErr w:type="spellStart"/>
      <w:r w:rsidRPr="00E049E5">
        <w:t>TokyoOlympicDB</w:t>
      </w:r>
      <w:proofErr w:type="spellEnd"/>
      <w:r w:rsidRPr="00E049E5">
        <w:t>"</w:t>
      </w:r>
    </w:p>
    <w:p w14:paraId="45629851" w14:textId="77777777" w:rsidR="00E049E5" w:rsidRPr="00E049E5" w:rsidRDefault="00E049E5" w:rsidP="00E049E5">
      <w:pPr>
        <w:numPr>
          <w:ilvl w:val="0"/>
          <w:numId w:val="4"/>
        </w:numPr>
      </w:pPr>
      <w:r w:rsidRPr="00E049E5">
        <w:t>Creating Table from Data Lake from the Transformed Data folder within your ADLS Gen2 storage.</w:t>
      </w:r>
    </w:p>
    <w:p w14:paraId="3FB121B5" w14:textId="77777777" w:rsidR="00E049E5" w:rsidRDefault="00E049E5"/>
    <w:p w14:paraId="2EA9B337" w14:textId="2D31065A" w:rsidR="00F96D8A" w:rsidRDefault="008073CF">
      <w:r>
        <w:rPr>
          <w:noProof/>
        </w:rPr>
        <w:lastRenderedPageBreak/>
        <w:drawing>
          <wp:inline distT="0" distB="0" distL="0" distR="0" wp14:anchorId="253889EA" wp14:editId="6DDE8D87">
            <wp:extent cx="5731510" cy="32226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04306C50" w14:textId="7B7A2392" w:rsidR="00F96D8A" w:rsidRDefault="00F96D8A">
      <w:r>
        <w:rPr>
          <w:noProof/>
        </w:rPr>
        <w:drawing>
          <wp:inline distT="0" distB="0" distL="0" distR="0" wp14:anchorId="1A4082DC" wp14:editId="7FAF19B5">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17B38AC2" w14:textId="45DA334C" w:rsidR="00F96D8A" w:rsidRDefault="00F96D8A">
      <w:r>
        <w:rPr>
          <w:noProof/>
        </w:rPr>
        <w:lastRenderedPageBreak/>
        <w:drawing>
          <wp:inline distT="0" distB="0" distL="0" distR="0" wp14:anchorId="5EEECA24" wp14:editId="39ECE5A1">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094B3A9E" w14:textId="77777777" w:rsidR="00F96D8A" w:rsidRDefault="00F96D8A"/>
    <w:p w14:paraId="12749416" w14:textId="212DBA17" w:rsidR="005A0195" w:rsidRDefault="005A0195"/>
    <w:p w14:paraId="7248B548" w14:textId="073F56AE" w:rsidR="00F96D8A" w:rsidRDefault="00F96D8A">
      <w:r>
        <w:rPr>
          <w:noProof/>
        </w:rPr>
        <w:drawing>
          <wp:inline distT="0" distB="0" distL="0" distR="0" wp14:anchorId="3CC4719D" wp14:editId="092FBBAB">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23ED1699" w14:textId="17E1A40A" w:rsidR="00F96D8A" w:rsidRDefault="00F96D8A">
      <w:r>
        <w:rPr>
          <w:noProof/>
        </w:rPr>
        <w:lastRenderedPageBreak/>
        <w:drawing>
          <wp:inline distT="0" distB="0" distL="0" distR="0" wp14:anchorId="465EC071" wp14:editId="796640B7">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57DBDE29" w14:textId="28E6BC73" w:rsidR="001A0078" w:rsidRDefault="001A0078"/>
    <w:p w14:paraId="36D85900" w14:textId="46D5C7EF" w:rsidR="001A0078" w:rsidRDefault="001A0078">
      <w:r>
        <w:rPr>
          <w:noProof/>
        </w:rPr>
        <w:drawing>
          <wp:inline distT="0" distB="0" distL="0" distR="0" wp14:anchorId="1263F358" wp14:editId="088D300D">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4DD35EE4" w14:textId="77777777" w:rsidR="005A0195" w:rsidRDefault="005A0195"/>
    <w:p w14:paraId="3EDA578B" w14:textId="167431B2" w:rsidR="005A0195" w:rsidRDefault="0009659A">
      <w:r>
        <w:t>Calculate the total medals won by each country,</w:t>
      </w:r>
    </w:p>
    <w:p w14:paraId="02A33589" w14:textId="104A0575" w:rsidR="0073108D" w:rsidRDefault="0073108D">
      <w:r>
        <w:t xml:space="preserve">Calculate the average number of entries by gender for discipline by Using </w:t>
      </w:r>
      <w:proofErr w:type="spellStart"/>
      <w:r>
        <w:t>sql</w:t>
      </w:r>
      <w:proofErr w:type="spellEnd"/>
      <w:r>
        <w:t xml:space="preserve"> queries.</w:t>
      </w:r>
    </w:p>
    <w:p w14:paraId="6B6B930F" w14:textId="77777777" w:rsidR="005A0195" w:rsidRDefault="005A0195"/>
    <w:p w14:paraId="1EF9752E" w14:textId="77777777" w:rsidR="005A0195" w:rsidRDefault="005A0195"/>
    <w:p w14:paraId="22C0AF72" w14:textId="77777777" w:rsidR="005A0195" w:rsidRDefault="005A0195"/>
    <w:p w14:paraId="2673E346" w14:textId="63111E34" w:rsidR="00626BC8" w:rsidRDefault="001B0A7C">
      <w:r>
        <w:rPr>
          <w:noProof/>
        </w:rPr>
        <w:lastRenderedPageBreak/>
        <w:drawing>
          <wp:inline distT="0" distB="0" distL="0" distR="0" wp14:anchorId="7ADAFB74" wp14:editId="1AF5FB9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38FB1339" w14:textId="0A3D6D0D" w:rsidR="005A0195" w:rsidRDefault="0047198B">
      <w:r>
        <w:rPr>
          <w:noProof/>
        </w:rPr>
        <w:drawing>
          <wp:inline distT="0" distB="0" distL="0" distR="0" wp14:anchorId="57AA3F54" wp14:editId="2F664E5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718D2FD6" w14:textId="04A7D2DE" w:rsidR="0040396B" w:rsidRDefault="0040396B">
      <w:r>
        <w:rPr>
          <w:noProof/>
        </w:rPr>
        <w:lastRenderedPageBreak/>
        <w:drawing>
          <wp:inline distT="0" distB="0" distL="0" distR="0" wp14:anchorId="32163F4B" wp14:editId="7D8C2657">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35513A7C" w14:textId="593831E6" w:rsidR="0040396B" w:rsidRDefault="0040396B">
      <w:r>
        <w:rPr>
          <w:noProof/>
        </w:rPr>
        <w:drawing>
          <wp:inline distT="0" distB="0" distL="0" distR="0" wp14:anchorId="2C7064B8" wp14:editId="0D1F4CAA">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5BDF2D9A" w14:textId="77777777" w:rsidR="00E049E5" w:rsidRDefault="00E049E5"/>
    <w:p w14:paraId="7F6943C4" w14:textId="77777777" w:rsidR="00E049E5" w:rsidRPr="00E049E5" w:rsidRDefault="00E049E5" w:rsidP="00E049E5">
      <w:pPr>
        <w:rPr>
          <w:b/>
          <w:bCs/>
        </w:rPr>
      </w:pPr>
      <w:r w:rsidRPr="00E049E5">
        <w:rPr>
          <w:b/>
          <w:bCs/>
        </w:rPr>
        <w:t>Performing Data Analysis on the Data</w:t>
      </w:r>
    </w:p>
    <w:p w14:paraId="0459A4A7" w14:textId="77777777" w:rsidR="00E049E5" w:rsidRPr="00E049E5" w:rsidRDefault="00E049E5" w:rsidP="00E049E5">
      <w:pPr>
        <w:rPr>
          <w:sz w:val="20"/>
          <w:szCs w:val="20"/>
        </w:rPr>
      </w:pPr>
      <w:r w:rsidRPr="00E049E5">
        <w:rPr>
          <w:sz w:val="20"/>
          <w:szCs w:val="20"/>
        </w:rPr>
        <w:t xml:space="preserve">Create SQL script to Perform Exploratory data analysis using SQL. You can also use </w:t>
      </w:r>
      <w:proofErr w:type="spellStart"/>
      <w:r w:rsidRPr="00E049E5">
        <w:rPr>
          <w:sz w:val="20"/>
          <w:szCs w:val="20"/>
        </w:rPr>
        <w:t>PowerBI</w:t>
      </w:r>
      <w:proofErr w:type="spellEnd"/>
      <w:r w:rsidRPr="00E049E5">
        <w:rPr>
          <w:sz w:val="20"/>
          <w:szCs w:val="20"/>
        </w:rPr>
        <w:t xml:space="preserve"> to generate your analysis reports.</w:t>
      </w:r>
    </w:p>
    <w:p w14:paraId="4E817276" w14:textId="5710EEF5" w:rsidR="00E049E5" w:rsidRDefault="00E049E5"/>
    <w:p w14:paraId="3FAC21E4" w14:textId="77777777" w:rsidR="00E049E5" w:rsidRDefault="00E049E5"/>
    <w:p w14:paraId="3D8D9446" w14:textId="15C9DBFF" w:rsidR="0040396B" w:rsidRDefault="0040396B">
      <w:r>
        <w:rPr>
          <w:noProof/>
        </w:rPr>
        <w:lastRenderedPageBreak/>
        <w:drawing>
          <wp:inline distT="0" distB="0" distL="0" distR="0" wp14:anchorId="167DF70C" wp14:editId="0088A90C">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7C0986AC" w14:textId="48D7A4EE" w:rsidR="0040396B" w:rsidRDefault="0040396B">
      <w:r>
        <w:rPr>
          <w:noProof/>
        </w:rPr>
        <w:drawing>
          <wp:inline distT="0" distB="0" distL="0" distR="0" wp14:anchorId="1D8A612D" wp14:editId="3EB6D612">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13DF093E" w14:textId="34C05C4F" w:rsidR="0073108D" w:rsidRDefault="0073108D">
      <w:r>
        <w:t>Visualize the data according to the SQL query in Azure Synapse Analytics.</w:t>
      </w:r>
    </w:p>
    <w:p w14:paraId="242EC4BA" w14:textId="6D8B7643" w:rsidR="0040396B" w:rsidRDefault="0040396B">
      <w:r>
        <w:rPr>
          <w:noProof/>
        </w:rPr>
        <w:lastRenderedPageBreak/>
        <w:drawing>
          <wp:inline distT="0" distB="0" distL="0" distR="0" wp14:anchorId="02C3E277" wp14:editId="4F64EAAB">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1A44E7DF" w14:textId="58EF1412" w:rsidR="0040396B" w:rsidRDefault="0040396B">
      <w:r>
        <w:rPr>
          <w:noProof/>
        </w:rPr>
        <w:drawing>
          <wp:inline distT="0" distB="0" distL="0" distR="0" wp14:anchorId="262DB36F" wp14:editId="27565CF4">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66E1D194" w14:textId="72370DD7" w:rsidR="0040396B" w:rsidRDefault="0040396B">
      <w:r>
        <w:rPr>
          <w:noProof/>
        </w:rPr>
        <w:lastRenderedPageBreak/>
        <w:drawing>
          <wp:inline distT="0" distB="0" distL="0" distR="0" wp14:anchorId="329C4C1D" wp14:editId="48C2BF7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451AEF5C" w14:textId="177D9D22" w:rsidR="0040396B" w:rsidRDefault="0040396B">
      <w:r>
        <w:rPr>
          <w:noProof/>
        </w:rPr>
        <w:drawing>
          <wp:inline distT="0" distB="0" distL="0" distR="0" wp14:anchorId="3CECD54A" wp14:editId="3B0A5C24">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4901E2D7" w14:textId="3FA6991A" w:rsidR="0040396B" w:rsidRDefault="0040396B">
      <w:r>
        <w:rPr>
          <w:noProof/>
        </w:rPr>
        <w:lastRenderedPageBreak/>
        <w:drawing>
          <wp:inline distT="0" distB="0" distL="0" distR="0" wp14:anchorId="38657076" wp14:editId="3B8D87FC">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754C4A04" w14:textId="32544E28" w:rsidR="0040396B" w:rsidRDefault="0040396B">
      <w:r>
        <w:rPr>
          <w:noProof/>
        </w:rPr>
        <w:drawing>
          <wp:inline distT="0" distB="0" distL="0" distR="0" wp14:anchorId="2756D3AE" wp14:editId="5B965C0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14:paraId="67472C6C" w14:textId="13D08392" w:rsidR="0040396B" w:rsidRDefault="0040396B">
      <w:r>
        <w:rPr>
          <w:noProof/>
        </w:rPr>
        <w:lastRenderedPageBreak/>
        <w:drawing>
          <wp:inline distT="0" distB="0" distL="0" distR="0" wp14:anchorId="41542DC3" wp14:editId="2CE72E89">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14:paraId="63D44374" w14:textId="2305DAFF" w:rsidR="005A0195" w:rsidRDefault="005A0195"/>
    <w:p w14:paraId="32AF3D62" w14:textId="38F00A23" w:rsidR="00866ED8" w:rsidRDefault="00866ED8">
      <w:r>
        <w:rPr>
          <w:noProof/>
        </w:rPr>
        <w:drawing>
          <wp:inline distT="0" distB="0" distL="0" distR="0" wp14:anchorId="4AB808A9" wp14:editId="493CB4C7">
            <wp:extent cx="5731510" cy="3222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14:paraId="6BC1C45E" w14:textId="6153E33F" w:rsidR="00866ED8" w:rsidRDefault="00866ED8">
      <w:r>
        <w:rPr>
          <w:noProof/>
        </w:rPr>
        <w:lastRenderedPageBreak/>
        <w:drawing>
          <wp:inline distT="0" distB="0" distL="0" distR="0" wp14:anchorId="2671FCDB" wp14:editId="12C66D18">
            <wp:extent cx="5731510" cy="322262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14:paraId="6A41C432" w14:textId="68C8CBB9" w:rsidR="00866ED8" w:rsidRDefault="00866ED8">
      <w:r>
        <w:rPr>
          <w:noProof/>
        </w:rPr>
        <w:drawing>
          <wp:inline distT="0" distB="0" distL="0" distR="0" wp14:anchorId="583FDA3D" wp14:editId="4B2BC246">
            <wp:extent cx="5731510" cy="32226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14:paraId="7A3C5F4E" w14:textId="3C65E085" w:rsidR="00866ED8" w:rsidRDefault="00866ED8">
      <w:r>
        <w:rPr>
          <w:noProof/>
        </w:rPr>
        <w:lastRenderedPageBreak/>
        <w:drawing>
          <wp:inline distT="0" distB="0" distL="0" distR="0" wp14:anchorId="7F69632E" wp14:editId="75C25C8F">
            <wp:extent cx="5731510" cy="32226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2625"/>
                    </a:xfrm>
                    <a:prstGeom prst="rect">
                      <a:avLst/>
                    </a:prstGeom>
                  </pic:spPr>
                </pic:pic>
              </a:graphicData>
            </a:graphic>
          </wp:inline>
        </w:drawing>
      </w:r>
    </w:p>
    <w:p w14:paraId="2B6330D9" w14:textId="786DCCB9" w:rsidR="00866ED8" w:rsidRDefault="00866ED8">
      <w:r>
        <w:rPr>
          <w:noProof/>
        </w:rPr>
        <w:drawing>
          <wp:inline distT="0" distB="0" distL="0" distR="0" wp14:anchorId="2AA5FC7F" wp14:editId="24DE1F91">
            <wp:extent cx="5731510" cy="32226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14:paraId="2753C740" w14:textId="06E7D1A8" w:rsidR="00866ED8" w:rsidRDefault="00866ED8">
      <w:r>
        <w:rPr>
          <w:noProof/>
        </w:rPr>
        <w:lastRenderedPageBreak/>
        <w:drawing>
          <wp:inline distT="0" distB="0" distL="0" distR="0" wp14:anchorId="10D77F2B" wp14:editId="5416B9EE">
            <wp:extent cx="5731510" cy="322262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14:paraId="0662C69E" w14:textId="540F42B0" w:rsidR="00866ED8" w:rsidRDefault="00866ED8">
      <w:r>
        <w:rPr>
          <w:noProof/>
        </w:rPr>
        <w:drawing>
          <wp:inline distT="0" distB="0" distL="0" distR="0" wp14:anchorId="4B6928C9" wp14:editId="5C2FE24B">
            <wp:extent cx="5731510" cy="3222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14:paraId="687E362C" w14:textId="4D71466A" w:rsidR="00866ED8" w:rsidRDefault="00866ED8">
      <w:r>
        <w:rPr>
          <w:noProof/>
        </w:rPr>
        <w:lastRenderedPageBreak/>
        <w:drawing>
          <wp:inline distT="0" distB="0" distL="0" distR="0" wp14:anchorId="0DA7410E" wp14:editId="2FD6992A">
            <wp:extent cx="5731510" cy="32226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14:paraId="0D42653F" w14:textId="56BEB60D" w:rsidR="00866ED8" w:rsidRDefault="00866ED8">
      <w:r>
        <w:rPr>
          <w:noProof/>
        </w:rPr>
        <w:drawing>
          <wp:inline distT="0" distB="0" distL="0" distR="0" wp14:anchorId="7FEFF556" wp14:editId="59C47687">
            <wp:extent cx="5731510" cy="32226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p>
    <w:p w14:paraId="6D5AE9BC" w14:textId="71ADD42B" w:rsidR="00866ED8" w:rsidRDefault="00866ED8">
      <w:r>
        <w:rPr>
          <w:noProof/>
        </w:rPr>
        <w:lastRenderedPageBreak/>
        <w:drawing>
          <wp:inline distT="0" distB="0" distL="0" distR="0" wp14:anchorId="107A6534" wp14:editId="753AF3F4">
            <wp:extent cx="5731510" cy="32226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2625"/>
                    </a:xfrm>
                    <a:prstGeom prst="rect">
                      <a:avLst/>
                    </a:prstGeom>
                  </pic:spPr>
                </pic:pic>
              </a:graphicData>
            </a:graphic>
          </wp:inline>
        </w:drawing>
      </w:r>
    </w:p>
    <w:p w14:paraId="34B171A1" w14:textId="577C7894" w:rsidR="00866ED8" w:rsidRDefault="00866ED8">
      <w:r>
        <w:rPr>
          <w:noProof/>
        </w:rPr>
        <w:drawing>
          <wp:inline distT="0" distB="0" distL="0" distR="0" wp14:anchorId="13151DBE" wp14:editId="537C3E29">
            <wp:extent cx="5731510" cy="322262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2625"/>
                    </a:xfrm>
                    <a:prstGeom prst="rect">
                      <a:avLst/>
                    </a:prstGeom>
                  </pic:spPr>
                </pic:pic>
              </a:graphicData>
            </a:graphic>
          </wp:inline>
        </w:drawing>
      </w:r>
    </w:p>
    <w:p w14:paraId="5D2ABCD3" w14:textId="665B5A6A" w:rsidR="00355E42" w:rsidRDefault="00355E42">
      <w:r>
        <w:rPr>
          <w:noProof/>
        </w:rPr>
        <w:lastRenderedPageBreak/>
        <w:drawing>
          <wp:inline distT="0" distB="0" distL="0" distR="0" wp14:anchorId="4193FC98" wp14:editId="6AB1A78C">
            <wp:extent cx="5731510" cy="32226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r>
        <w:rPr>
          <w:noProof/>
        </w:rPr>
        <w:drawing>
          <wp:inline distT="0" distB="0" distL="0" distR="0" wp14:anchorId="07ADA4B9" wp14:editId="53C276FB">
            <wp:extent cx="5731510" cy="32226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14:paraId="59A88F8A" w14:textId="7BF0FFE9" w:rsidR="00355E42" w:rsidRDefault="00355E42">
      <w:r>
        <w:rPr>
          <w:noProof/>
        </w:rPr>
        <w:lastRenderedPageBreak/>
        <w:drawing>
          <wp:inline distT="0" distB="0" distL="0" distR="0" wp14:anchorId="03E8459F" wp14:editId="5455D59E">
            <wp:extent cx="5731510" cy="32226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2625"/>
                    </a:xfrm>
                    <a:prstGeom prst="rect">
                      <a:avLst/>
                    </a:prstGeom>
                  </pic:spPr>
                </pic:pic>
              </a:graphicData>
            </a:graphic>
          </wp:inline>
        </w:drawing>
      </w:r>
    </w:p>
    <w:p w14:paraId="679694F7" w14:textId="56FFF7FF" w:rsidR="00355E42" w:rsidRDefault="00355E42">
      <w:r>
        <w:rPr>
          <w:noProof/>
        </w:rPr>
        <w:lastRenderedPageBreak/>
        <w:drawing>
          <wp:inline distT="0" distB="0" distL="0" distR="0" wp14:anchorId="51AAAC82" wp14:editId="6A8B50E0">
            <wp:extent cx="5731510" cy="32226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2625"/>
                    </a:xfrm>
                    <a:prstGeom prst="rect">
                      <a:avLst/>
                    </a:prstGeom>
                  </pic:spPr>
                </pic:pic>
              </a:graphicData>
            </a:graphic>
          </wp:inline>
        </w:drawing>
      </w:r>
      <w:r>
        <w:rPr>
          <w:noProof/>
        </w:rPr>
        <w:drawing>
          <wp:inline distT="0" distB="0" distL="0" distR="0" wp14:anchorId="5E7B04C9" wp14:editId="03FB33D4">
            <wp:extent cx="5731510" cy="322262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2625"/>
                    </a:xfrm>
                    <a:prstGeom prst="rect">
                      <a:avLst/>
                    </a:prstGeom>
                  </pic:spPr>
                </pic:pic>
              </a:graphicData>
            </a:graphic>
          </wp:inline>
        </w:drawing>
      </w:r>
    </w:p>
    <w:p w14:paraId="34D9E361" w14:textId="4AF8F505" w:rsidR="00355E42" w:rsidRDefault="00355E42">
      <w:r>
        <w:rPr>
          <w:noProof/>
        </w:rPr>
        <w:lastRenderedPageBreak/>
        <w:drawing>
          <wp:inline distT="0" distB="0" distL="0" distR="0" wp14:anchorId="233CF4A2" wp14:editId="1C963EEE">
            <wp:extent cx="5731510" cy="32226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2625"/>
                    </a:xfrm>
                    <a:prstGeom prst="rect">
                      <a:avLst/>
                    </a:prstGeom>
                  </pic:spPr>
                </pic:pic>
              </a:graphicData>
            </a:graphic>
          </wp:inline>
        </w:drawing>
      </w:r>
    </w:p>
    <w:p w14:paraId="49A4F2FB" w14:textId="77777777" w:rsidR="00E049E5" w:rsidRDefault="00E049E5"/>
    <w:p w14:paraId="4BDCA25F" w14:textId="580A54BC" w:rsidR="00355E42" w:rsidRDefault="00355E42">
      <w:r>
        <w:rPr>
          <w:noProof/>
        </w:rPr>
        <w:drawing>
          <wp:inline distT="0" distB="0" distL="0" distR="0" wp14:anchorId="47895173" wp14:editId="2403E57B">
            <wp:extent cx="5731510" cy="32226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p>
    <w:p w14:paraId="1F618A10" w14:textId="44ABE55B" w:rsidR="00E049E5" w:rsidRDefault="00E049E5">
      <w:r>
        <w:t>Data Modelling…</w:t>
      </w:r>
    </w:p>
    <w:p w14:paraId="18E402AB" w14:textId="7D846C02" w:rsidR="00355E42" w:rsidRDefault="00355E42">
      <w:r>
        <w:rPr>
          <w:noProof/>
        </w:rPr>
        <w:lastRenderedPageBreak/>
        <w:drawing>
          <wp:inline distT="0" distB="0" distL="0" distR="0" wp14:anchorId="791874C6" wp14:editId="6929A3F9">
            <wp:extent cx="5731510" cy="322262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14:paraId="5C307FC9" w14:textId="440AE833" w:rsidR="00355E42" w:rsidRDefault="00355E42">
      <w:r>
        <w:rPr>
          <w:noProof/>
        </w:rPr>
        <w:drawing>
          <wp:inline distT="0" distB="0" distL="0" distR="0" wp14:anchorId="2FD86432" wp14:editId="468A55D0">
            <wp:extent cx="5731510" cy="322262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14:paraId="717ACBFC" w14:textId="20ABE82D" w:rsidR="00355E42" w:rsidRDefault="00355E42">
      <w:r>
        <w:rPr>
          <w:noProof/>
        </w:rPr>
        <w:lastRenderedPageBreak/>
        <w:drawing>
          <wp:inline distT="0" distB="0" distL="0" distR="0" wp14:anchorId="4048D55C" wp14:editId="0AB6453E">
            <wp:extent cx="5731510" cy="322262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14:paraId="7DF6B746" w14:textId="71147369" w:rsidR="00B92596" w:rsidRDefault="00B92596">
      <w:r>
        <w:rPr>
          <w:noProof/>
        </w:rPr>
        <w:drawing>
          <wp:inline distT="0" distB="0" distL="0" distR="0" wp14:anchorId="4C60E25F" wp14:editId="3E132D28">
            <wp:extent cx="5731510" cy="32226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14:paraId="0A407828" w14:textId="1386BC1E" w:rsidR="00FE149D" w:rsidRDefault="00FE149D">
      <w:r>
        <w:rPr>
          <w:noProof/>
        </w:rPr>
        <w:lastRenderedPageBreak/>
        <w:drawing>
          <wp:inline distT="0" distB="0" distL="0" distR="0" wp14:anchorId="2D575FD7" wp14:editId="10C9B9F4">
            <wp:extent cx="5731510" cy="322262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p>
    <w:p w14:paraId="32EB7C47" w14:textId="0F0B7E2C" w:rsidR="005936C6" w:rsidRDefault="005936C6"/>
    <w:p w14:paraId="46F4114F" w14:textId="4CBB481A" w:rsidR="005936C6" w:rsidRDefault="005936C6">
      <w:r>
        <w:rPr>
          <w:noProof/>
        </w:rPr>
        <w:drawing>
          <wp:inline distT="0" distB="0" distL="0" distR="0" wp14:anchorId="0CFAC43A" wp14:editId="0B0486F2">
            <wp:extent cx="5731510" cy="322262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2625"/>
                    </a:xfrm>
                    <a:prstGeom prst="rect">
                      <a:avLst/>
                    </a:prstGeom>
                  </pic:spPr>
                </pic:pic>
              </a:graphicData>
            </a:graphic>
          </wp:inline>
        </w:drawing>
      </w:r>
    </w:p>
    <w:p w14:paraId="47C9E809" w14:textId="27D76BE6" w:rsidR="001A5F67" w:rsidRDefault="001A5F67"/>
    <w:p w14:paraId="0E532D1A" w14:textId="69B632C3" w:rsidR="001A5F67" w:rsidRDefault="001A5F67">
      <w:r>
        <w:t xml:space="preserve">Dashboard Creation by using Microsoft Power BI. </w:t>
      </w:r>
    </w:p>
    <w:p w14:paraId="1C1ECB48" w14:textId="54987CC5" w:rsidR="005936C6" w:rsidRDefault="005936C6">
      <w:r>
        <w:rPr>
          <w:noProof/>
        </w:rPr>
        <w:lastRenderedPageBreak/>
        <w:drawing>
          <wp:inline distT="0" distB="0" distL="0" distR="0" wp14:anchorId="78F766E8" wp14:editId="1E64303F">
            <wp:extent cx="5731510" cy="32226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2625"/>
                    </a:xfrm>
                    <a:prstGeom prst="rect">
                      <a:avLst/>
                    </a:prstGeom>
                  </pic:spPr>
                </pic:pic>
              </a:graphicData>
            </a:graphic>
          </wp:inline>
        </w:drawing>
      </w:r>
    </w:p>
    <w:p w14:paraId="442AC7DD" w14:textId="77777777" w:rsidR="005936C6" w:rsidRDefault="005936C6"/>
    <w:p w14:paraId="3A18C756" w14:textId="77777777" w:rsidR="005936C6" w:rsidRDefault="005936C6"/>
    <w:p w14:paraId="08B9B5B4" w14:textId="55FA59FE" w:rsidR="00355E42" w:rsidRDefault="001A5F67">
      <w:r>
        <w:t>Project Over….</w:t>
      </w:r>
    </w:p>
    <w:p w14:paraId="005B52F9" w14:textId="7C9DD544" w:rsidR="001A5F67" w:rsidRDefault="001A5F67">
      <w:r>
        <w:t>Delete the Project resource and avoid the Over</w:t>
      </w:r>
      <w:r w:rsidR="00936686">
        <w:t xml:space="preserve"> </w:t>
      </w:r>
      <w:proofErr w:type="gramStart"/>
      <w:r>
        <w:t>Billing..</w:t>
      </w:r>
      <w:proofErr w:type="gramEnd"/>
    </w:p>
    <w:p w14:paraId="6FA3789B" w14:textId="77777777" w:rsidR="00866ED8" w:rsidRDefault="00866ED8"/>
    <w:p w14:paraId="5FE0A856" w14:textId="1E7BB7A9" w:rsidR="00866ED8" w:rsidRDefault="008073CF">
      <w:r>
        <w:rPr>
          <w:noProof/>
        </w:rPr>
        <w:lastRenderedPageBreak/>
        <w:drawing>
          <wp:inline distT="0" distB="0" distL="0" distR="0" wp14:anchorId="39D79184" wp14:editId="7BF3893F">
            <wp:extent cx="5731510" cy="32226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2625"/>
                    </a:xfrm>
                    <a:prstGeom prst="rect">
                      <a:avLst/>
                    </a:prstGeom>
                  </pic:spPr>
                </pic:pic>
              </a:graphicData>
            </a:graphic>
          </wp:inline>
        </w:drawing>
      </w:r>
      <w:r w:rsidR="0075026F">
        <w:rPr>
          <w:noProof/>
        </w:rPr>
        <w:drawing>
          <wp:inline distT="0" distB="0" distL="0" distR="0" wp14:anchorId="5628D9FF" wp14:editId="67AADD6F">
            <wp:extent cx="5731510" cy="322262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2625"/>
                    </a:xfrm>
                    <a:prstGeom prst="rect">
                      <a:avLst/>
                    </a:prstGeom>
                  </pic:spPr>
                </pic:pic>
              </a:graphicData>
            </a:graphic>
          </wp:inline>
        </w:drawing>
      </w:r>
      <w:r w:rsidR="0075026F">
        <w:rPr>
          <w:noProof/>
        </w:rPr>
        <w:lastRenderedPageBreak/>
        <w:drawing>
          <wp:inline distT="0" distB="0" distL="0" distR="0" wp14:anchorId="75418CB4" wp14:editId="79B74D60">
            <wp:extent cx="5731510" cy="322262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2625"/>
                    </a:xfrm>
                    <a:prstGeom prst="rect">
                      <a:avLst/>
                    </a:prstGeom>
                  </pic:spPr>
                </pic:pic>
              </a:graphicData>
            </a:graphic>
          </wp:inline>
        </w:drawing>
      </w:r>
    </w:p>
    <w:p w14:paraId="0B419D13" w14:textId="6F338ABC" w:rsidR="001A5F67" w:rsidRDefault="001A5F67"/>
    <w:p w14:paraId="275E4E47" w14:textId="1B815C36" w:rsidR="001A5F67" w:rsidRDefault="001A5F67" w:rsidP="001A5F67">
      <w:pPr>
        <w:jc w:val="center"/>
      </w:pPr>
      <w:r>
        <w:t>Thank you!</w:t>
      </w:r>
    </w:p>
    <w:sectPr w:rsidR="001A5F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Light SemiConde">
    <w:panose1 w:val="020B0502040204020203"/>
    <w:charset w:val="00"/>
    <w:family w:val="swiss"/>
    <w:pitch w:val="variable"/>
    <w:sig w:usb0="A00002C7" w:usb1="00000002" w:usb2="00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Bahnschrift SemiCondense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6879"/>
    <w:multiLevelType w:val="multilevel"/>
    <w:tmpl w:val="5B007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C3B2A87"/>
    <w:multiLevelType w:val="multilevel"/>
    <w:tmpl w:val="5BA2A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A570B0"/>
    <w:multiLevelType w:val="hybridMultilevel"/>
    <w:tmpl w:val="AD842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98E474F"/>
    <w:multiLevelType w:val="multilevel"/>
    <w:tmpl w:val="BD9A5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358"/>
    <w:rsid w:val="0009659A"/>
    <w:rsid w:val="00102DD2"/>
    <w:rsid w:val="00140692"/>
    <w:rsid w:val="001A0078"/>
    <w:rsid w:val="001A5F67"/>
    <w:rsid w:val="001B0A7C"/>
    <w:rsid w:val="001D2A9F"/>
    <w:rsid w:val="002901CA"/>
    <w:rsid w:val="002F2CC0"/>
    <w:rsid w:val="00355E42"/>
    <w:rsid w:val="00365220"/>
    <w:rsid w:val="00366D94"/>
    <w:rsid w:val="0040324D"/>
    <w:rsid w:val="0040396B"/>
    <w:rsid w:val="0047198B"/>
    <w:rsid w:val="005936C6"/>
    <w:rsid w:val="005A0195"/>
    <w:rsid w:val="00626BC8"/>
    <w:rsid w:val="006E5A07"/>
    <w:rsid w:val="0073108D"/>
    <w:rsid w:val="0075026F"/>
    <w:rsid w:val="008073CF"/>
    <w:rsid w:val="00866ED8"/>
    <w:rsid w:val="00927846"/>
    <w:rsid w:val="00936686"/>
    <w:rsid w:val="00980AAE"/>
    <w:rsid w:val="00B92596"/>
    <w:rsid w:val="00C805BF"/>
    <w:rsid w:val="00CA17F6"/>
    <w:rsid w:val="00E049E5"/>
    <w:rsid w:val="00E20358"/>
    <w:rsid w:val="00F32526"/>
    <w:rsid w:val="00F96D8A"/>
    <w:rsid w:val="00FE14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DF962"/>
  <w15:chartTrackingRefBased/>
  <w15:docId w15:val="{C243ACBE-2E71-4F26-8BDF-BB2DF0BA4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278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5220"/>
    <w:rPr>
      <w:color w:val="0563C1" w:themeColor="hyperlink"/>
      <w:u w:val="single"/>
    </w:rPr>
  </w:style>
  <w:style w:type="character" w:styleId="UnresolvedMention">
    <w:name w:val="Unresolved Mention"/>
    <w:basedOn w:val="DefaultParagraphFont"/>
    <w:uiPriority w:val="99"/>
    <w:semiHidden/>
    <w:unhideWhenUsed/>
    <w:rsid w:val="00365220"/>
    <w:rPr>
      <w:color w:val="605E5C"/>
      <w:shd w:val="clear" w:color="auto" w:fill="E1DFDD"/>
    </w:rPr>
  </w:style>
  <w:style w:type="character" w:customStyle="1" w:styleId="Heading2Char">
    <w:name w:val="Heading 2 Char"/>
    <w:basedOn w:val="DefaultParagraphFont"/>
    <w:link w:val="Heading2"/>
    <w:uiPriority w:val="9"/>
    <w:semiHidden/>
    <w:rsid w:val="0092784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278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195600">
      <w:bodyDiv w:val="1"/>
      <w:marLeft w:val="0"/>
      <w:marRight w:val="0"/>
      <w:marTop w:val="0"/>
      <w:marBottom w:val="0"/>
      <w:divBdr>
        <w:top w:val="none" w:sz="0" w:space="0" w:color="auto"/>
        <w:left w:val="none" w:sz="0" w:space="0" w:color="auto"/>
        <w:bottom w:val="none" w:sz="0" w:space="0" w:color="auto"/>
        <w:right w:val="none" w:sz="0" w:space="0" w:color="auto"/>
      </w:divBdr>
      <w:divsChild>
        <w:div w:id="1799950581">
          <w:marLeft w:val="0"/>
          <w:marRight w:val="0"/>
          <w:marTop w:val="0"/>
          <w:marBottom w:val="0"/>
          <w:divBdr>
            <w:top w:val="none" w:sz="0" w:space="0" w:color="auto"/>
            <w:left w:val="none" w:sz="0" w:space="0" w:color="auto"/>
            <w:bottom w:val="none" w:sz="0" w:space="0" w:color="auto"/>
            <w:right w:val="none" w:sz="0" w:space="0" w:color="auto"/>
          </w:divBdr>
        </w:div>
      </w:divsChild>
    </w:div>
    <w:div w:id="523373032">
      <w:bodyDiv w:val="1"/>
      <w:marLeft w:val="0"/>
      <w:marRight w:val="0"/>
      <w:marTop w:val="0"/>
      <w:marBottom w:val="0"/>
      <w:divBdr>
        <w:top w:val="none" w:sz="0" w:space="0" w:color="auto"/>
        <w:left w:val="none" w:sz="0" w:space="0" w:color="auto"/>
        <w:bottom w:val="none" w:sz="0" w:space="0" w:color="auto"/>
        <w:right w:val="none" w:sz="0" w:space="0" w:color="auto"/>
      </w:divBdr>
    </w:div>
    <w:div w:id="729231779">
      <w:bodyDiv w:val="1"/>
      <w:marLeft w:val="0"/>
      <w:marRight w:val="0"/>
      <w:marTop w:val="0"/>
      <w:marBottom w:val="0"/>
      <w:divBdr>
        <w:top w:val="none" w:sz="0" w:space="0" w:color="auto"/>
        <w:left w:val="none" w:sz="0" w:space="0" w:color="auto"/>
        <w:bottom w:val="none" w:sz="0" w:space="0" w:color="auto"/>
        <w:right w:val="none" w:sz="0" w:space="0" w:color="auto"/>
      </w:divBdr>
      <w:divsChild>
        <w:div w:id="1521620348">
          <w:marLeft w:val="0"/>
          <w:marRight w:val="0"/>
          <w:marTop w:val="0"/>
          <w:marBottom w:val="0"/>
          <w:divBdr>
            <w:top w:val="none" w:sz="0" w:space="0" w:color="auto"/>
            <w:left w:val="none" w:sz="0" w:space="0" w:color="auto"/>
            <w:bottom w:val="none" w:sz="0" w:space="0" w:color="auto"/>
            <w:right w:val="none" w:sz="0" w:space="0" w:color="auto"/>
          </w:divBdr>
        </w:div>
      </w:divsChild>
    </w:div>
    <w:div w:id="1000892330">
      <w:bodyDiv w:val="1"/>
      <w:marLeft w:val="0"/>
      <w:marRight w:val="0"/>
      <w:marTop w:val="0"/>
      <w:marBottom w:val="0"/>
      <w:divBdr>
        <w:top w:val="none" w:sz="0" w:space="0" w:color="auto"/>
        <w:left w:val="none" w:sz="0" w:space="0" w:color="auto"/>
        <w:bottom w:val="none" w:sz="0" w:space="0" w:color="auto"/>
        <w:right w:val="none" w:sz="0" w:space="0" w:color="auto"/>
      </w:divBdr>
      <w:divsChild>
        <w:div w:id="1686516311">
          <w:marLeft w:val="0"/>
          <w:marRight w:val="0"/>
          <w:marTop w:val="0"/>
          <w:marBottom w:val="0"/>
          <w:divBdr>
            <w:top w:val="none" w:sz="0" w:space="0" w:color="auto"/>
            <w:left w:val="none" w:sz="0" w:space="0" w:color="auto"/>
            <w:bottom w:val="none" w:sz="0" w:space="0" w:color="auto"/>
            <w:right w:val="none" w:sz="0" w:space="0" w:color="auto"/>
          </w:divBdr>
        </w:div>
      </w:divsChild>
    </w:div>
    <w:div w:id="1372419360">
      <w:bodyDiv w:val="1"/>
      <w:marLeft w:val="0"/>
      <w:marRight w:val="0"/>
      <w:marTop w:val="0"/>
      <w:marBottom w:val="0"/>
      <w:divBdr>
        <w:top w:val="none" w:sz="0" w:space="0" w:color="auto"/>
        <w:left w:val="none" w:sz="0" w:space="0" w:color="auto"/>
        <w:bottom w:val="none" w:sz="0" w:space="0" w:color="auto"/>
        <w:right w:val="none" w:sz="0" w:space="0" w:color="auto"/>
      </w:divBdr>
      <w:divsChild>
        <w:div w:id="147746699">
          <w:marLeft w:val="0"/>
          <w:marRight w:val="0"/>
          <w:marTop w:val="0"/>
          <w:marBottom w:val="0"/>
          <w:divBdr>
            <w:top w:val="none" w:sz="0" w:space="0" w:color="auto"/>
            <w:left w:val="none" w:sz="0" w:space="0" w:color="auto"/>
            <w:bottom w:val="none" w:sz="0" w:space="0" w:color="auto"/>
            <w:right w:val="none" w:sz="0" w:space="0" w:color="auto"/>
          </w:divBdr>
        </w:div>
      </w:divsChild>
    </w:div>
    <w:div w:id="1464811584">
      <w:bodyDiv w:val="1"/>
      <w:marLeft w:val="0"/>
      <w:marRight w:val="0"/>
      <w:marTop w:val="0"/>
      <w:marBottom w:val="0"/>
      <w:divBdr>
        <w:top w:val="none" w:sz="0" w:space="0" w:color="auto"/>
        <w:left w:val="none" w:sz="0" w:space="0" w:color="auto"/>
        <w:bottom w:val="none" w:sz="0" w:space="0" w:color="auto"/>
        <w:right w:val="none" w:sz="0" w:space="0" w:color="auto"/>
      </w:divBdr>
      <w:divsChild>
        <w:div w:id="1672486767">
          <w:marLeft w:val="0"/>
          <w:marRight w:val="0"/>
          <w:marTop w:val="0"/>
          <w:marBottom w:val="0"/>
          <w:divBdr>
            <w:top w:val="none" w:sz="0" w:space="0" w:color="auto"/>
            <w:left w:val="none" w:sz="0" w:space="0" w:color="auto"/>
            <w:bottom w:val="none" w:sz="0" w:space="0" w:color="auto"/>
            <w:right w:val="none" w:sz="0" w:space="0" w:color="auto"/>
          </w:divBdr>
        </w:div>
      </w:divsChild>
    </w:div>
    <w:div w:id="1619068948">
      <w:bodyDiv w:val="1"/>
      <w:marLeft w:val="0"/>
      <w:marRight w:val="0"/>
      <w:marTop w:val="0"/>
      <w:marBottom w:val="0"/>
      <w:divBdr>
        <w:top w:val="none" w:sz="0" w:space="0" w:color="auto"/>
        <w:left w:val="none" w:sz="0" w:space="0" w:color="auto"/>
        <w:bottom w:val="none" w:sz="0" w:space="0" w:color="auto"/>
        <w:right w:val="none" w:sz="0" w:space="0" w:color="auto"/>
      </w:divBdr>
      <w:divsChild>
        <w:div w:id="327682532">
          <w:marLeft w:val="0"/>
          <w:marRight w:val="0"/>
          <w:marTop w:val="0"/>
          <w:marBottom w:val="0"/>
          <w:divBdr>
            <w:top w:val="none" w:sz="0" w:space="0" w:color="auto"/>
            <w:left w:val="none" w:sz="0" w:space="0" w:color="auto"/>
            <w:bottom w:val="none" w:sz="0" w:space="0" w:color="auto"/>
            <w:right w:val="none" w:sz="0" w:space="0" w:color="auto"/>
          </w:divBdr>
        </w:div>
      </w:divsChild>
    </w:div>
    <w:div w:id="1699163710">
      <w:bodyDiv w:val="1"/>
      <w:marLeft w:val="0"/>
      <w:marRight w:val="0"/>
      <w:marTop w:val="0"/>
      <w:marBottom w:val="0"/>
      <w:divBdr>
        <w:top w:val="none" w:sz="0" w:space="0" w:color="auto"/>
        <w:left w:val="none" w:sz="0" w:space="0" w:color="auto"/>
        <w:bottom w:val="none" w:sz="0" w:space="0" w:color="auto"/>
        <w:right w:val="none" w:sz="0" w:space="0" w:color="auto"/>
      </w:divBdr>
    </w:div>
    <w:div w:id="1838574501">
      <w:bodyDiv w:val="1"/>
      <w:marLeft w:val="0"/>
      <w:marRight w:val="0"/>
      <w:marTop w:val="0"/>
      <w:marBottom w:val="0"/>
      <w:divBdr>
        <w:top w:val="none" w:sz="0" w:space="0" w:color="auto"/>
        <w:left w:val="none" w:sz="0" w:space="0" w:color="auto"/>
        <w:bottom w:val="none" w:sz="0" w:space="0" w:color="auto"/>
        <w:right w:val="none" w:sz="0" w:space="0" w:color="auto"/>
      </w:divBdr>
      <w:divsChild>
        <w:div w:id="201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aw.githubusercontent.com/darshilparmar/tokyo-olympic-azure-data-engineering-project/main/data/Athletes.csv" TargetMode="External"/><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hyperlink" Target="https://www.kaggle.com/datasets/arjunprasadsarkhel/2021-olympics-in-tokyo"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451</TotalTime>
  <Pages>63</Pages>
  <Words>747</Words>
  <Characters>4260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Balachandar s</dc:creator>
  <cp:keywords/>
  <dc:description/>
  <cp:lastModifiedBy>Balachandar s</cp:lastModifiedBy>
  <cp:revision>25</cp:revision>
  <dcterms:created xsi:type="dcterms:W3CDTF">2024-04-04T06:31:00Z</dcterms:created>
  <dcterms:modified xsi:type="dcterms:W3CDTF">2024-06-11T10:33:00Z</dcterms:modified>
</cp:coreProperties>
</file>